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0E" w:rsidRPr="00922056" w:rsidRDefault="00BA7D03" w:rsidP="00315BB8">
      <w:pPr>
        <w:pBdr>
          <w:bottom w:val="single" w:sz="6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  <w:noProof/>
          <w:sz w:val="26"/>
          <w:szCs w:val="26"/>
          <w:lang w:eastAsia="es-ES"/>
        </w:rPr>
      </w:pPr>
      <w:r w:rsidRPr="00BA7D03">
        <w:rPr>
          <w:rFonts w:asciiTheme="minorHAnsi" w:hAnsiTheme="minorHAnsi" w:cstheme="minorHAnsi"/>
          <w:noProof/>
          <w:sz w:val="26"/>
          <w:szCs w:val="2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51.1pt;margin-top:-15.4pt;width:222.35pt;height:7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oSKgIAAFAEAAAOAAAAZHJzL2Uyb0RvYy54bWysVNtu2zAMfR+wfxD0vjhxnD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">
            <v:textbox>
              <w:txbxContent>
                <w:p w:rsidR="008F1FDE" w:rsidRPr="0012708E" w:rsidRDefault="008F1FDE" w:rsidP="00EA58BD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12708E">
                    <w:rPr>
                      <w:b/>
                      <w:sz w:val="32"/>
                      <w:szCs w:val="32"/>
                    </w:rPr>
                    <w:t xml:space="preserve">HORARIO </w:t>
                  </w:r>
                  <w:r>
                    <w:rPr>
                      <w:b/>
                      <w:sz w:val="32"/>
                      <w:szCs w:val="32"/>
                    </w:rPr>
                    <w:t>INVIERNO MISAS</w:t>
                  </w:r>
                  <w:r w:rsidRPr="0012708E"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8F1FDE" w:rsidRPr="0012708E" w:rsidRDefault="008F1FDE" w:rsidP="00EA58B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708E">
                    <w:rPr>
                      <w:b/>
                      <w:sz w:val="24"/>
                      <w:szCs w:val="24"/>
                    </w:rPr>
                    <w:t xml:space="preserve"> FESTIVOS: 9,30</w:t>
                  </w: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12708E">
                    <w:rPr>
                      <w:b/>
                      <w:sz w:val="24"/>
                      <w:szCs w:val="24"/>
                    </w:rPr>
                    <w:t xml:space="preserve"> 1</w:t>
                  </w:r>
                  <w:r>
                    <w:rPr>
                      <w:b/>
                      <w:sz w:val="24"/>
                      <w:szCs w:val="24"/>
                    </w:rPr>
                    <w:t>1,30- 12,30</w:t>
                  </w:r>
                  <w:r w:rsidRPr="0012708E">
                    <w:rPr>
                      <w:b/>
                      <w:sz w:val="24"/>
                      <w:szCs w:val="24"/>
                    </w:rPr>
                    <w:t xml:space="preserve"> y 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12708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 w:rsidRPr="0012708E">
                    <w:rPr>
                      <w:b/>
                      <w:sz w:val="24"/>
                      <w:szCs w:val="24"/>
                    </w:rPr>
                    <w:t>arde</w:t>
                  </w:r>
                </w:p>
                <w:p w:rsidR="008F1FDE" w:rsidRDefault="008F1FDE" w:rsidP="0080147E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LABORABLES: 7</w:t>
                  </w:r>
                  <w:r w:rsidRPr="0012708E">
                    <w:rPr>
                      <w:b/>
                      <w:sz w:val="24"/>
                      <w:szCs w:val="24"/>
                    </w:rPr>
                    <w:t xml:space="preserve"> tarde</w:t>
                  </w:r>
                  <w:r>
                    <w:rPr>
                      <w:b/>
                      <w:sz w:val="24"/>
                      <w:szCs w:val="24"/>
                    </w:rPr>
                    <w:t>. Todos los días Sto. Rosario a las 6,35, antes de la Misa.</w:t>
                  </w:r>
                </w:p>
                <w:p w:rsidR="008F1FDE" w:rsidRDefault="008F1FDE" w:rsidP="0081128D">
                  <w:pPr>
                    <w:spacing w:after="600"/>
                    <w:rPr>
                      <w:b/>
                      <w:sz w:val="24"/>
                      <w:szCs w:val="24"/>
                    </w:rPr>
                  </w:pPr>
                </w:p>
                <w:p w:rsidR="008F1FDE" w:rsidRPr="0081128D" w:rsidRDefault="008F1FDE" w:rsidP="00EA58B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F1FDE" w:rsidRDefault="008F1FDE" w:rsidP="00EA58B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F1FDE" w:rsidRDefault="008F1FDE" w:rsidP="00EA58B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F1FDE" w:rsidRPr="0012708E" w:rsidRDefault="008F1FDE" w:rsidP="00EA58B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A7D03">
        <w:rPr>
          <w:rFonts w:asciiTheme="minorHAnsi" w:hAnsiTheme="minorHAnsi" w:cstheme="minorHAnsi"/>
          <w:noProof/>
          <w:sz w:val="26"/>
          <w:szCs w:val="26"/>
          <w:lang w:eastAsia="es-ES"/>
        </w:rPr>
        <w:pict>
          <v:shape id="Text Box 2" o:spid="_x0000_s1027" type="#_x0000_t202" style="position:absolute;left:0;text-align:left;margin-left:392.85pt;margin-top:-3.15pt;width:2in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">
            <v:textbox>
              <w:txbxContent>
                <w:p w:rsidR="008F1FDE" w:rsidRPr="00B84CB6" w:rsidRDefault="008F1FDE" w:rsidP="00265E1E">
                  <w:pPr>
                    <w:rPr>
                      <w:sz w:val="60"/>
                      <w:szCs w:val="60"/>
                    </w:rPr>
                  </w:pPr>
                  <w:r w:rsidRPr="00B84CB6">
                    <w:rPr>
                      <w:sz w:val="60"/>
                      <w:szCs w:val="60"/>
                    </w:rPr>
                    <w:t xml:space="preserve">A V I S O S </w:t>
                  </w:r>
                </w:p>
              </w:txbxContent>
            </v:textbox>
          </v:shape>
        </w:pict>
      </w:r>
      <w:r w:rsidR="00AB3B0E" w:rsidRPr="00922056">
        <w:rPr>
          <w:rFonts w:asciiTheme="minorHAnsi" w:hAnsiTheme="minorHAnsi" w:cstheme="minorHAnsi"/>
          <w:noProof/>
          <w:sz w:val="26"/>
          <w:szCs w:val="26"/>
          <w:lang w:eastAsia="es-ES"/>
        </w:rPr>
        <w:t xml:space="preserve"> </w:t>
      </w:r>
      <w:r w:rsidR="00AB3B0E" w:rsidRPr="00922056">
        <w:rPr>
          <w:rFonts w:asciiTheme="minorHAnsi" w:hAnsiTheme="minorHAnsi" w:cstheme="minorHAnsi"/>
          <w:sz w:val="26"/>
          <w:szCs w:val="26"/>
        </w:rPr>
        <w:t xml:space="preserve">  </w:t>
      </w:r>
      <w:r w:rsidR="00644A9B" w:rsidRPr="00922056">
        <w:rPr>
          <w:rFonts w:asciiTheme="minorHAnsi" w:hAnsiTheme="minorHAnsi" w:cstheme="minorHAnsi"/>
          <w:noProof/>
          <w:sz w:val="26"/>
          <w:szCs w:val="26"/>
          <w:lang w:eastAsia="es-ES"/>
        </w:rPr>
        <w:drawing>
          <wp:inline distT="0" distB="0" distL="0" distR="0">
            <wp:extent cx="1670050" cy="874395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</w:r>
      <w:r w:rsidR="0032541A" w:rsidRPr="00922056">
        <w:rPr>
          <w:rFonts w:asciiTheme="minorHAnsi" w:hAnsiTheme="minorHAnsi" w:cstheme="minorHAnsi"/>
          <w:sz w:val="26"/>
          <w:szCs w:val="26"/>
        </w:rPr>
        <w:t xml:space="preserve">     </w:t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</w:r>
      <w:r w:rsidR="00AB3B0E" w:rsidRPr="00922056">
        <w:rPr>
          <w:rFonts w:asciiTheme="minorHAnsi" w:hAnsiTheme="minorHAnsi" w:cstheme="minorHAnsi"/>
          <w:sz w:val="26"/>
          <w:szCs w:val="26"/>
        </w:rPr>
        <w:tab/>
        <w:t xml:space="preserve">                        </w:t>
      </w:r>
      <w:r w:rsidR="00AB3B0E" w:rsidRPr="00922056">
        <w:rPr>
          <w:rFonts w:asciiTheme="minorHAnsi" w:hAnsiTheme="minorHAnsi" w:cstheme="minorHAnsi"/>
          <w:b/>
          <w:bCs/>
          <w:noProof/>
          <w:sz w:val="26"/>
          <w:szCs w:val="26"/>
          <w:lang w:eastAsia="es-ES"/>
        </w:rPr>
        <w:t xml:space="preserve">                          </w:t>
      </w:r>
    </w:p>
    <w:p w:rsidR="008E58D4" w:rsidRPr="008E58D4" w:rsidRDefault="00AB3B0E" w:rsidP="008E58D4">
      <w:pPr>
        <w:pBdr>
          <w:bottom w:val="single" w:sz="6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22056">
        <w:rPr>
          <w:rFonts w:asciiTheme="minorHAnsi" w:hAnsiTheme="minorHAnsi" w:cstheme="minorHAnsi"/>
          <w:b/>
          <w:bCs/>
          <w:noProof/>
          <w:sz w:val="26"/>
          <w:szCs w:val="26"/>
          <w:lang w:eastAsia="es-ES"/>
        </w:rPr>
        <w:t>Tfno.  942881152 - 610255938</w:t>
      </w:r>
      <w:r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       </w:t>
      </w:r>
      <w:r w:rsidR="009A4A92"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        </w:t>
      </w:r>
      <w:r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asunciontorrelavega</w:t>
      </w:r>
      <w:r w:rsidRPr="00922056">
        <w:rPr>
          <w:rFonts w:asciiTheme="minorHAnsi" w:hAnsiTheme="minorHAnsi" w:cstheme="minorHAnsi"/>
          <w:b/>
          <w:bCs/>
          <w:iCs/>
          <w:sz w:val="26"/>
          <w:szCs w:val="26"/>
        </w:rPr>
        <w:t>@gmail.com</w:t>
      </w:r>
      <w:r w:rsidR="00285521"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     </w:t>
      </w:r>
      <w:r w:rsidR="00FE7DCD"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  </w:t>
      </w:r>
      <w:r w:rsidR="0081128D" w:rsidRPr="00922056">
        <w:rPr>
          <w:rFonts w:asciiTheme="minorHAnsi" w:hAnsiTheme="minorHAnsi" w:cstheme="minorHAnsi"/>
          <w:b/>
          <w:bCs/>
          <w:sz w:val="26"/>
          <w:szCs w:val="26"/>
        </w:rPr>
        <w:t xml:space="preserve">         </w:t>
      </w:r>
      <w:r w:rsidR="0069048F">
        <w:rPr>
          <w:rFonts w:asciiTheme="minorHAnsi" w:hAnsiTheme="minorHAnsi" w:cstheme="minorHAnsi"/>
          <w:b/>
          <w:bCs/>
          <w:sz w:val="26"/>
          <w:szCs w:val="26"/>
        </w:rPr>
        <w:t xml:space="preserve">    </w:t>
      </w:r>
      <w:r w:rsidR="00FA3AC6">
        <w:rPr>
          <w:rFonts w:asciiTheme="minorHAnsi" w:hAnsiTheme="minorHAnsi" w:cstheme="minorHAnsi"/>
          <w:b/>
          <w:bCs/>
          <w:sz w:val="26"/>
          <w:szCs w:val="26"/>
        </w:rPr>
        <w:t>12</w:t>
      </w:r>
      <w:r w:rsidR="00991635">
        <w:rPr>
          <w:rFonts w:asciiTheme="minorHAnsi" w:hAnsiTheme="minorHAnsi" w:cstheme="minorHAnsi"/>
          <w:b/>
          <w:bCs/>
          <w:sz w:val="26"/>
          <w:szCs w:val="26"/>
        </w:rPr>
        <w:t>/3</w:t>
      </w:r>
      <w:r w:rsidR="0069048F">
        <w:rPr>
          <w:rFonts w:asciiTheme="minorHAnsi" w:hAnsiTheme="minorHAnsi" w:cstheme="minorHAnsi"/>
          <w:b/>
          <w:bCs/>
          <w:sz w:val="26"/>
          <w:szCs w:val="26"/>
        </w:rPr>
        <w:t>/2017</w:t>
      </w:r>
    </w:p>
    <w:p w:rsidR="005E4625" w:rsidRDefault="005E4625" w:rsidP="005E4625">
      <w:pPr>
        <w:pStyle w:val="Prrafodelista"/>
        <w:rPr>
          <w:rFonts w:asciiTheme="minorHAnsi" w:hAnsiTheme="minorHAnsi" w:cstheme="minorHAnsi"/>
          <w:sz w:val="26"/>
          <w:szCs w:val="26"/>
        </w:rPr>
      </w:pPr>
      <w:r w:rsidRPr="00E63662">
        <w:rPr>
          <w:rFonts w:asciiTheme="minorHAnsi" w:hAnsiTheme="minorHAnsi" w:cstheme="minorHAnsi"/>
          <w:b/>
          <w:bCs/>
          <w:sz w:val="26"/>
          <w:szCs w:val="26"/>
        </w:rPr>
        <w:t xml:space="preserve">TORNEO DE PARCHÍS. Domingo </w:t>
      </w:r>
      <w:r>
        <w:rPr>
          <w:rFonts w:asciiTheme="minorHAnsi" w:hAnsiTheme="minorHAnsi" w:cstheme="minorHAnsi"/>
          <w:b/>
          <w:bCs/>
          <w:sz w:val="26"/>
          <w:szCs w:val="26"/>
        </w:rPr>
        <w:t>12</w:t>
      </w:r>
      <w:r w:rsidRPr="00E63662">
        <w:rPr>
          <w:rFonts w:asciiTheme="minorHAnsi" w:hAnsiTheme="minorHAnsi" w:cstheme="minorHAnsi"/>
          <w:b/>
          <w:bCs/>
          <w:sz w:val="26"/>
          <w:szCs w:val="26"/>
        </w:rPr>
        <w:t xml:space="preserve"> de marzo a las 6 de la tarde en Lacampa </w:t>
      </w:r>
      <w:r>
        <w:rPr>
          <w:rFonts w:asciiTheme="minorHAnsi" w:hAnsiTheme="minorHAnsi" w:cstheme="minorHAnsi"/>
          <w:b/>
          <w:bCs/>
          <w:sz w:val="26"/>
          <w:szCs w:val="26"/>
        </w:rPr>
        <w:t>(</w:t>
      </w:r>
      <w:r w:rsidRPr="00E63662">
        <w:rPr>
          <w:rFonts w:asciiTheme="minorHAnsi" w:hAnsiTheme="minorHAnsi" w:cstheme="minorHAnsi"/>
          <w:b/>
          <w:bCs/>
          <w:sz w:val="26"/>
          <w:szCs w:val="26"/>
        </w:rPr>
        <w:t>1º Dcha. Centro Parroquial)</w:t>
      </w:r>
      <w:r w:rsidRPr="00E63662">
        <w:rPr>
          <w:rFonts w:asciiTheme="minorHAnsi" w:hAnsiTheme="minorHAnsi" w:cstheme="minorHAnsi"/>
          <w:sz w:val="26"/>
          <w:szCs w:val="26"/>
        </w:rPr>
        <w:t xml:space="preserve">. Se trata de pasar una tarde amena, relacionarnos con los demás y divertirnos. </w:t>
      </w:r>
    </w:p>
    <w:p w:rsidR="005E4625" w:rsidRPr="005E4625" w:rsidRDefault="005E4625" w:rsidP="005E4625">
      <w:pPr>
        <w:pStyle w:val="Prrafodelista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iCs/>
          <w:sz w:val="26"/>
          <w:szCs w:val="26"/>
        </w:rPr>
      </w:pPr>
    </w:p>
    <w:p w:rsidR="00353258" w:rsidRDefault="00FA3AC6" w:rsidP="00353258">
      <w:pPr>
        <w:pStyle w:val="Prrafodelista"/>
        <w:spacing w:line="240" w:lineRule="auto"/>
        <w:rPr>
          <w:rFonts w:asciiTheme="minorHAnsi" w:hAnsiTheme="minorHAnsi" w:cstheme="minorHAnsi"/>
          <w:iCs/>
          <w:sz w:val="26"/>
          <w:szCs w:val="26"/>
        </w:rPr>
      </w:pPr>
      <w:r w:rsidRPr="000657B4">
        <w:rPr>
          <w:rFonts w:asciiTheme="minorHAnsi" w:hAnsiTheme="minorHAnsi" w:cstheme="minorHAnsi"/>
          <w:b/>
          <w:iCs/>
          <w:sz w:val="26"/>
          <w:szCs w:val="26"/>
        </w:rPr>
        <w:t>VIDA ASCENDENTE. Martes 1</w:t>
      </w:r>
      <w:r>
        <w:rPr>
          <w:rFonts w:asciiTheme="minorHAnsi" w:hAnsiTheme="minorHAnsi" w:cstheme="minorHAnsi"/>
          <w:b/>
          <w:iCs/>
          <w:sz w:val="26"/>
          <w:szCs w:val="26"/>
        </w:rPr>
        <w:t xml:space="preserve">4, </w:t>
      </w:r>
      <w:r w:rsidRPr="000657B4">
        <w:rPr>
          <w:rFonts w:asciiTheme="minorHAnsi" w:hAnsiTheme="minorHAnsi" w:cstheme="minorHAnsi"/>
          <w:b/>
          <w:iCs/>
          <w:sz w:val="26"/>
          <w:szCs w:val="26"/>
        </w:rPr>
        <w:t>a las 5 de la tarde</w:t>
      </w:r>
      <w:r w:rsidR="005E4625">
        <w:rPr>
          <w:rFonts w:asciiTheme="minorHAnsi" w:hAnsiTheme="minorHAnsi" w:cstheme="minorHAnsi"/>
          <w:b/>
          <w:iCs/>
          <w:sz w:val="26"/>
          <w:szCs w:val="26"/>
        </w:rPr>
        <w:t>, Centro Parroquial</w:t>
      </w:r>
      <w:r w:rsidRPr="000657B4">
        <w:rPr>
          <w:rFonts w:asciiTheme="minorHAnsi" w:hAnsiTheme="minorHAnsi" w:cstheme="minorHAnsi"/>
          <w:b/>
          <w:iCs/>
          <w:sz w:val="26"/>
          <w:szCs w:val="26"/>
        </w:rPr>
        <w:t>.</w:t>
      </w:r>
      <w:r w:rsidRPr="000657B4">
        <w:rPr>
          <w:rFonts w:asciiTheme="minorHAnsi" w:hAnsiTheme="minorHAnsi" w:cstheme="minorHAnsi"/>
          <w:iCs/>
          <w:sz w:val="26"/>
          <w:szCs w:val="26"/>
        </w:rPr>
        <w:t xml:space="preserve"> </w:t>
      </w:r>
      <w:r>
        <w:rPr>
          <w:rFonts w:asciiTheme="minorHAnsi" w:hAnsiTheme="minorHAnsi" w:cstheme="minorHAnsi"/>
          <w:iCs/>
          <w:sz w:val="26"/>
          <w:szCs w:val="26"/>
        </w:rPr>
        <w:t xml:space="preserve">Si ya tienes tu grupo, no te olvides de asistir. Si quieres saber lo que hacemos en estos grupos de mayores, ven a conocernos, rezarás, aprenderá cosas nuevas, compartirás la vida con otras personas. </w:t>
      </w:r>
    </w:p>
    <w:p w:rsidR="00353258" w:rsidRPr="00353258" w:rsidRDefault="00353258" w:rsidP="00353258">
      <w:pPr>
        <w:pStyle w:val="Prrafodelista"/>
        <w:numPr>
          <w:ilvl w:val="0"/>
          <w:numId w:val="0"/>
        </w:numPr>
        <w:ind w:left="360"/>
        <w:rPr>
          <w:rFonts w:asciiTheme="minorHAnsi" w:hAnsiTheme="minorHAnsi" w:cstheme="minorHAnsi"/>
          <w:iCs/>
          <w:sz w:val="26"/>
          <w:szCs w:val="26"/>
        </w:rPr>
      </w:pPr>
    </w:p>
    <w:p w:rsidR="005E4625" w:rsidRDefault="00963229" w:rsidP="005E4625">
      <w:pPr>
        <w:pStyle w:val="Prrafodelista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5E4625">
        <w:rPr>
          <w:rFonts w:asciiTheme="minorHAnsi" w:hAnsiTheme="minorHAnsi" w:cstheme="minorHAnsi"/>
          <w:b/>
          <w:bCs/>
          <w:sz w:val="26"/>
          <w:szCs w:val="26"/>
        </w:rPr>
        <w:t>REZO DE VÍSPERAS.</w:t>
      </w:r>
      <w:r w:rsidRPr="005E4625">
        <w:rPr>
          <w:rFonts w:asciiTheme="minorHAnsi" w:hAnsiTheme="minorHAnsi" w:cstheme="minorHAnsi"/>
          <w:sz w:val="26"/>
          <w:szCs w:val="26"/>
        </w:rPr>
        <w:t xml:space="preserve"> </w:t>
      </w:r>
      <w:r w:rsidRPr="005E4625">
        <w:rPr>
          <w:rFonts w:asciiTheme="minorHAnsi" w:hAnsiTheme="minorHAnsi" w:cstheme="minorHAnsi"/>
          <w:b/>
          <w:bCs/>
          <w:sz w:val="26"/>
          <w:szCs w:val="26"/>
        </w:rPr>
        <w:t>Jueves a las 6,30 tarde</w:t>
      </w:r>
      <w:r w:rsidRPr="005E4625">
        <w:rPr>
          <w:rFonts w:asciiTheme="minorHAnsi" w:hAnsiTheme="minorHAnsi" w:cstheme="minorHAnsi"/>
          <w:sz w:val="26"/>
          <w:szCs w:val="26"/>
        </w:rPr>
        <w:t>. La Oración, junto con la limosna y el ayuno, debería de intensificarse en Cuaresma. Las Vísperas es la oración oficial de la Iglesia</w:t>
      </w:r>
      <w:r w:rsidR="005E4625" w:rsidRPr="005E4625">
        <w:rPr>
          <w:rFonts w:asciiTheme="minorHAnsi" w:hAnsiTheme="minorHAnsi" w:cstheme="minorHAnsi"/>
          <w:sz w:val="26"/>
          <w:szCs w:val="26"/>
        </w:rPr>
        <w:t>. ¡Asiste!</w:t>
      </w:r>
    </w:p>
    <w:p w:rsidR="005E4625" w:rsidRDefault="005E4625" w:rsidP="005E4625">
      <w:pPr>
        <w:pStyle w:val="Prrafodelista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6"/>
          <w:szCs w:val="26"/>
        </w:rPr>
      </w:pPr>
    </w:p>
    <w:p w:rsidR="005550BF" w:rsidRPr="005E4625" w:rsidRDefault="00963229" w:rsidP="005E4625">
      <w:pPr>
        <w:pStyle w:val="Prrafodelista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5E4625">
        <w:rPr>
          <w:rFonts w:asciiTheme="minorHAnsi" w:hAnsiTheme="minorHAnsi" w:cstheme="minorHAnsi"/>
          <w:b/>
          <w:bCs/>
          <w:sz w:val="26"/>
          <w:szCs w:val="26"/>
        </w:rPr>
        <w:t>VIACRUCIS. Viernes a las 6,30 tarde</w:t>
      </w:r>
      <w:r w:rsidRPr="005E4625">
        <w:rPr>
          <w:rFonts w:asciiTheme="minorHAnsi" w:hAnsiTheme="minorHAnsi" w:cstheme="minorHAnsi"/>
          <w:sz w:val="26"/>
          <w:szCs w:val="26"/>
        </w:rPr>
        <w:t xml:space="preserve">. </w:t>
      </w:r>
      <w:r w:rsidR="005E4625" w:rsidRPr="005E4625">
        <w:rPr>
          <w:rFonts w:asciiTheme="minorHAnsi" w:hAnsiTheme="minorHAnsi" w:cstheme="minorHAnsi"/>
          <w:sz w:val="26"/>
          <w:szCs w:val="26"/>
        </w:rPr>
        <w:t>T</w:t>
      </w:r>
      <w:r w:rsidRPr="005E4625">
        <w:rPr>
          <w:rFonts w:asciiTheme="minorHAnsi" w:hAnsiTheme="minorHAnsi" w:cstheme="minorHAnsi"/>
          <w:sz w:val="26"/>
          <w:szCs w:val="26"/>
        </w:rPr>
        <w:t>odos los viernes de Cuaresma</w:t>
      </w:r>
      <w:r w:rsidR="005E4625" w:rsidRPr="005E4625">
        <w:rPr>
          <w:rFonts w:asciiTheme="minorHAnsi" w:hAnsiTheme="minorHAnsi" w:cstheme="minorHAnsi"/>
          <w:sz w:val="26"/>
          <w:szCs w:val="26"/>
        </w:rPr>
        <w:t>. D</w:t>
      </w:r>
      <w:r w:rsidR="00D873CF" w:rsidRPr="005E4625">
        <w:rPr>
          <w:rFonts w:asciiTheme="minorHAnsi" w:hAnsiTheme="minorHAnsi" w:cstheme="minorHAnsi"/>
          <w:sz w:val="26"/>
          <w:szCs w:val="26"/>
        </w:rPr>
        <w:t xml:space="preserve">espués la Eucaristía. </w:t>
      </w:r>
    </w:p>
    <w:p w:rsidR="005E4625" w:rsidRDefault="005E4625" w:rsidP="005550BF">
      <w:pPr>
        <w:spacing w:after="0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5E4625" w:rsidRPr="00EC729A" w:rsidRDefault="005E4625" w:rsidP="005E4625">
      <w:pPr>
        <w:pStyle w:val="Prrafodelista"/>
        <w:rPr>
          <w:b/>
          <w:bCs/>
          <w:i/>
          <w:iCs/>
          <w:sz w:val="26"/>
          <w:szCs w:val="26"/>
        </w:rPr>
      </w:pPr>
      <w:r w:rsidRPr="00992CAB">
        <w:rPr>
          <w:rFonts w:asciiTheme="minorHAnsi" w:hAnsiTheme="minorHAnsi" w:cstheme="minorHAnsi"/>
          <w:b/>
          <w:bCs/>
          <w:sz w:val="26"/>
          <w:szCs w:val="26"/>
          <w:lang w:eastAsia="es-ES"/>
        </w:rPr>
        <w:t>ESCUELA DE FORMACIÓN DE ADULTOS</w:t>
      </w:r>
      <w:r>
        <w:rPr>
          <w:rFonts w:asciiTheme="minorHAnsi" w:hAnsiTheme="minorHAnsi" w:cstheme="minorHAnsi"/>
          <w:b/>
          <w:bCs/>
          <w:sz w:val="26"/>
          <w:szCs w:val="26"/>
          <w:lang w:eastAsia="es-ES"/>
        </w:rPr>
        <w:t>. Sábado</w:t>
      </w:r>
      <w:r w:rsidRPr="00992CAB">
        <w:rPr>
          <w:rFonts w:asciiTheme="minorHAnsi" w:hAnsiTheme="minorHAnsi" w:cstheme="minorHAnsi"/>
          <w:b/>
          <w:bCs/>
          <w:sz w:val="26"/>
          <w:szCs w:val="26"/>
          <w:lang w:eastAsia="es-ES"/>
        </w:rPr>
        <w:t xml:space="preserve"> 1</w:t>
      </w:r>
      <w:r>
        <w:rPr>
          <w:rFonts w:asciiTheme="minorHAnsi" w:hAnsiTheme="minorHAnsi" w:cstheme="minorHAnsi"/>
          <w:b/>
          <w:bCs/>
          <w:sz w:val="26"/>
          <w:szCs w:val="26"/>
          <w:lang w:eastAsia="es-ES"/>
        </w:rPr>
        <w:t>8</w:t>
      </w:r>
      <w:r w:rsidRPr="00992CAB">
        <w:rPr>
          <w:rFonts w:asciiTheme="minorHAnsi" w:hAnsiTheme="minorHAnsi" w:cstheme="minorHAnsi"/>
          <w:b/>
          <w:bCs/>
          <w:sz w:val="26"/>
          <w:szCs w:val="26"/>
          <w:lang w:eastAsia="es-ES"/>
        </w:rPr>
        <w:t>, a las 4 tarde. Parroquia de La Paz.</w:t>
      </w:r>
      <w:r w:rsidRPr="00992CAB">
        <w:rPr>
          <w:rFonts w:asciiTheme="minorHAnsi" w:hAnsiTheme="minorHAnsi" w:cstheme="minorHAnsi"/>
          <w:sz w:val="26"/>
          <w:szCs w:val="26"/>
          <w:lang w:eastAsia="es-ES"/>
        </w:rPr>
        <w:t xml:space="preserve"> El tema es: </w:t>
      </w:r>
      <w:r w:rsidRPr="00992CAB">
        <w:rPr>
          <w:rFonts w:asciiTheme="minorHAnsi" w:hAnsiTheme="minorHAnsi" w:cstheme="minorHAnsi"/>
          <w:b/>
          <w:i/>
          <w:sz w:val="26"/>
          <w:szCs w:val="26"/>
          <w:lang w:eastAsia="es-ES"/>
        </w:rPr>
        <w:t xml:space="preserve">“LOS SACRAMENTOS, SÍMBOLOS DE LIBERTAD, </w:t>
      </w:r>
      <w:r w:rsidRPr="00992CAB">
        <w:rPr>
          <w:rFonts w:asciiTheme="minorHAnsi" w:hAnsiTheme="minorHAnsi" w:cstheme="minorHAnsi"/>
          <w:b/>
          <w:sz w:val="26"/>
          <w:szCs w:val="26"/>
          <w:lang w:eastAsia="es-ES"/>
        </w:rPr>
        <w:t xml:space="preserve">¿Qué y cuáles son, y para qué sirven?”. </w:t>
      </w:r>
      <w:r w:rsidRPr="00992CAB">
        <w:rPr>
          <w:rFonts w:asciiTheme="minorHAnsi" w:hAnsiTheme="minorHAnsi" w:cstheme="minorHAnsi"/>
          <w:b/>
          <w:i/>
          <w:sz w:val="26"/>
          <w:szCs w:val="26"/>
          <w:lang w:eastAsia="es-ES"/>
        </w:rPr>
        <w:t xml:space="preserve"> </w:t>
      </w:r>
      <w:r w:rsidRPr="00992CAB">
        <w:rPr>
          <w:rFonts w:asciiTheme="minorHAnsi" w:hAnsiTheme="minorHAnsi" w:cstheme="minorHAnsi"/>
          <w:sz w:val="26"/>
          <w:szCs w:val="26"/>
          <w:lang w:eastAsia="es-ES"/>
        </w:rPr>
        <w:t>Este sábado:</w:t>
      </w:r>
      <w:r>
        <w:rPr>
          <w:rFonts w:asciiTheme="minorHAnsi" w:hAnsiTheme="minorHAnsi" w:cstheme="minorHAnsi"/>
          <w:b/>
          <w:i/>
          <w:sz w:val="26"/>
          <w:szCs w:val="26"/>
          <w:lang w:eastAsia="es-ES"/>
        </w:rPr>
        <w:t xml:space="preserve"> </w:t>
      </w:r>
      <w:r w:rsidRPr="00992CAB">
        <w:rPr>
          <w:rFonts w:asciiTheme="minorHAnsi" w:hAnsiTheme="minorHAnsi" w:cstheme="minorHAnsi"/>
          <w:b/>
          <w:i/>
          <w:sz w:val="26"/>
          <w:szCs w:val="26"/>
          <w:lang w:eastAsia="es-ES"/>
        </w:rPr>
        <w:t>Sacramento de</w:t>
      </w:r>
      <w:r>
        <w:rPr>
          <w:rFonts w:asciiTheme="minorHAnsi" w:hAnsiTheme="minorHAnsi" w:cstheme="minorHAnsi"/>
          <w:b/>
          <w:i/>
          <w:sz w:val="26"/>
          <w:szCs w:val="26"/>
          <w:lang w:eastAsia="es-ES"/>
        </w:rPr>
        <w:t xml:space="preserve"> la Unción de enfermos</w:t>
      </w:r>
      <w:r w:rsidRPr="00992CAB">
        <w:rPr>
          <w:rFonts w:asciiTheme="minorHAnsi" w:hAnsiTheme="minorHAnsi" w:cstheme="minorHAnsi"/>
          <w:b/>
          <w:i/>
          <w:sz w:val="26"/>
          <w:szCs w:val="26"/>
          <w:lang w:eastAsia="es-ES"/>
        </w:rPr>
        <w:t xml:space="preserve"> </w:t>
      </w:r>
      <w:r w:rsidRPr="00992CAB">
        <w:rPr>
          <w:rFonts w:asciiTheme="minorHAnsi" w:hAnsiTheme="minorHAnsi" w:cstheme="minorHAnsi"/>
          <w:sz w:val="26"/>
          <w:szCs w:val="26"/>
          <w:lang w:eastAsia="es-ES"/>
        </w:rPr>
        <w:t>Modera:</w:t>
      </w:r>
      <w:r w:rsidRPr="00992CAB">
        <w:rPr>
          <w:rFonts w:asciiTheme="minorHAnsi" w:hAnsiTheme="minorHAnsi" w:cstheme="minorHAnsi"/>
          <w:b/>
          <w:i/>
          <w:sz w:val="26"/>
          <w:szCs w:val="26"/>
          <w:lang w:eastAsia="es-ES"/>
        </w:rPr>
        <w:t xml:space="preserve"> </w:t>
      </w:r>
      <w:r>
        <w:rPr>
          <w:rFonts w:asciiTheme="minorHAnsi" w:hAnsiTheme="minorHAnsi" w:cstheme="minorHAnsi"/>
          <w:b/>
          <w:i/>
          <w:sz w:val="26"/>
          <w:szCs w:val="26"/>
          <w:lang w:eastAsia="es-ES"/>
        </w:rPr>
        <w:t>Antonio Miyares</w:t>
      </w:r>
    </w:p>
    <w:p w:rsidR="005E4625" w:rsidRDefault="005E4625" w:rsidP="005E4625">
      <w:pPr>
        <w:spacing w:after="0"/>
        <w:jc w:val="both"/>
        <w:rPr>
          <w:rFonts w:asciiTheme="minorHAnsi" w:hAnsiTheme="minorHAnsi" w:cstheme="minorHAnsi"/>
          <w:sz w:val="26"/>
          <w:szCs w:val="26"/>
        </w:rPr>
      </w:pPr>
    </w:p>
    <w:p w:rsidR="00963229" w:rsidRPr="005E4625" w:rsidRDefault="005550BF" w:rsidP="005E462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6"/>
          <w:szCs w:val="26"/>
        </w:rPr>
      </w:pPr>
      <w:r w:rsidRPr="005550BF">
        <w:rPr>
          <w:rFonts w:asciiTheme="minorHAnsi" w:hAnsiTheme="minorHAnsi" w:cstheme="minorHAnsi"/>
          <w:b/>
          <w:sz w:val="26"/>
          <w:szCs w:val="26"/>
        </w:rPr>
        <w:t>DÍA DEL SEMINARIO. Domingo 19</w:t>
      </w:r>
      <w:r w:rsidRPr="005550BF">
        <w:rPr>
          <w:rFonts w:asciiTheme="minorHAnsi" w:hAnsiTheme="minorHAnsi" w:cstheme="minorHAnsi"/>
          <w:sz w:val="26"/>
          <w:szCs w:val="26"/>
        </w:rPr>
        <w:t xml:space="preserve">. Con el lema </w:t>
      </w:r>
      <w:r w:rsidRPr="005550BF">
        <w:rPr>
          <w:rFonts w:asciiTheme="minorHAnsi" w:hAnsiTheme="minorHAnsi" w:cstheme="minorHAnsi"/>
          <w:b/>
          <w:i/>
          <w:sz w:val="26"/>
          <w:szCs w:val="26"/>
        </w:rPr>
        <w:t>“Cerca de Dios y de los hermanos”</w:t>
      </w:r>
      <w:r w:rsidRPr="005550BF">
        <w:rPr>
          <w:rFonts w:asciiTheme="minorHAnsi" w:hAnsiTheme="minorHAnsi" w:cstheme="minorHAnsi"/>
          <w:sz w:val="26"/>
          <w:szCs w:val="26"/>
        </w:rPr>
        <w:t xml:space="preserve"> recordaremos la importancia de las vocaciones al sacerdocio en nuestra diócesis. Las colectas de este fin de semana irán íntegramente a nuestro Seminario Diocesano de Monte Corbán.</w:t>
      </w:r>
    </w:p>
    <w:p w:rsidR="005550BF" w:rsidRPr="005550BF" w:rsidRDefault="005550BF" w:rsidP="005550BF">
      <w:pPr>
        <w:pStyle w:val="Prrafodelista"/>
        <w:numPr>
          <w:ilvl w:val="0"/>
          <w:numId w:val="0"/>
        </w:numPr>
        <w:ind w:left="360"/>
        <w:rPr>
          <w:rFonts w:asciiTheme="minorHAnsi" w:hAnsiTheme="minorHAnsi" w:cstheme="minorHAnsi"/>
          <w:sz w:val="26"/>
          <w:szCs w:val="26"/>
        </w:rPr>
      </w:pPr>
    </w:p>
    <w:p w:rsidR="00C10F94" w:rsidRPr="00DA29EC" w:rsidRDefault="00C10F94" w:rsidP="00D214A3">
      <w:pPr>
        <w:pStyle w:val="Prrafodelista2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F92D5C">
        <w:rPr>
          <w:b/>
          <w:bCs/>
          <w:sz w:val="26"/>
          <w:szCs w:val="26"/>
        </w:rPr>
        <w:t>RETIRO DE CUARESMA</w:t>
      </w:r>
      <w:r w:rsidR="00596493">
        <w:rPr>
          <w:b/>
          <w:bCs/>
          <w:sz w:val="26"/>
          <w:szCs w:val="26"/>
        </w:rPr>
        <w:t xml:space="preserve">. </w:t>
      </w:r>
      <w:r w:rsidRPr="009A52E3">
        <w:rPr>
          <w:b/>
          <w:bCs/>
          <w:sz w:val="26"/>
          <w:szCs w:val="26"/>
        </w:rPr>
        <w:t xml:space="preserve">Sábado, día </w:t>
      </w:r>
      <w:r>
        <w:rPr>
          <w:b/>
          <w:bCs/>
          <w:sz w:val="26"/>
          <w:szCs w:val="26"/>
        </w:rPr>
        <w:t xml:space="preserve">25, </w:t>
      </w:r>
      <w:r w:rsidRPr="009A52E3">
        <w:rPr>
          <w:b/>
          <w:bCs/>
          <w:sz w:val="26"/>
          <w:szCs w:val="26"/>
        </w:rPr>
        <w:t xml:space="preserve">en el Monasterio de Soto </w:t>
      </w:r>
      <w:proofErr w:type="spellStart"/>
      <w:r w:rsidRPr="009A52E3">
        <w:rPr>
          <w:b/>
          <w:bCs/>
          <w:sz w:val="26"/>
          <w:szCs w:val="26"/>
        </w:rPr>
        <w:t>Iruz</w:t>
      </w:r>
      <w:proofErr w:type="spellEnd"/>
      <w:r>
        <w:rPr>
          <w:sz w:val="26"/>
          <w:szCs w:val="26"/>
        </w:rPr>
        <w:t>. Un día dedicado a la meditación</w:t>
      </w:r>
      <w:r w:rsidRPr="00507B67">
        <w:rPr>
          <w:sz w:val="26"/>
          <w:szCs w:val="26"/>
        </w:rPr>
        <w:t xml:space="preserve"> y </w:t>
      </w:r>
      <w:r>
        <w:rPr>
          <w:sz w:val="26"/>
          <w:szCs w:val="26"/>
        </w:rPr>
        <w:t xml:space="preserve">la </w:t>
      </w:r>
      <w:r w:rsidRPr="00507B67">
        <w:rPr>
          <w:sz w:val="26"/>
          <w:szCs w:val="26"/>
        </w:rPr>
        <w:t>convivencia</w:t>
      </w:r>
      <w:r>
        <w:rPr>
          <w:sz w:val="26"/>
          <w:szCs w:val="26"/>
        </w:rPr>
        <w:t xml:space="preserve"> con cristianos de otras parroquias</w:t>
      </w:r>
      <w:r w:rsidR="00596493">
        <w:rPr>
          <w:sz w:val="26"/>
          <w:szCs w:val="26"/>
        </w:rPr>
        <w:t xml:space="preserve"> de Torrelavega</w:t>
      </w:r>
      <w:r w:rsidRPr="00507B67">
        <w:rPr>
          <w:sz w:val="26"/>
          <w:szCs w:val="26"/>
        </w:rPr>
        <w:t xml:space="preserve">. </w:t>
      </w:r>
      <w:r w:rsidRPr="00507B67">
        <w:rPr>
          <w:bCs/>
          <w:sz w:val="26"/>
          <w:szCs w:val="26"/>
        </w:rPr>
        <w:t xml:space="preserve">Se saldrá </w:t>
      </w:r>
      <w:r w:rsidR="00956C29">
        <w:rPr>
          <w:bCs/>
          <w:sz w:val="26"/>
          <w:szCs w:val="26"/>
        </w:rPr>
        <w:t>a las 9,45h. del Regio</w:t>
      </w:r>
      <w:r w:rsidRPr="00507B67">
        <w:rPr>
          <w:bCs/>
          <w:sz w:val="26"/>
          <w:szCs w:val="26"/>
        </w:rPr>
        <w:t>, y se regresa sobre la 5 de la tarde</w:t>
      </w:r>
      <w:r w:rsidR="00956C29">
        <w:rPr>
          <w:bCs/>
          <w:sz w:val="26"/>
          <w:szCs w:val="26"/>
        </w:rPr>
        <w:t xml:space="preserve">. </w:t>
      </w:r>
      <w:r w:rsidRPr="00507B67">
        <w:rPr>
          <w:sz w:val="26"/>
          <w:szCs w:val="26"/>
        </w:rPr>
        <w:t xml:space="preserve">El </w:t>
      </w:r>
      <w:r w:rsidRPr="00C10F94">
        <w:rPr>
          <w:b/>
          <w:sz w:val="26"/>
          <w:szCs w:val="26"/>
        </w:rPr>
        <w:t xml:space="preserve">precio es de </w:t>
      </w:r>
      <w:r w:rsidRPr="00C10F94">
        <w:rPr>
          <w:b/>
          <w:bCs/>
          <w:sz w:val="26"/>
          <w:szCs w:val="26"/>
        </w:rPr>
        <w:t>25 euros</w:t>
      </w:r>
      <w:r w:rsidRPr="00507B67">
        <w:rPr>
          <w:bCs/>
          <w:sz w:val="26"/>
          <w:szCs w:val="26"/>
        </w:rPr>
        <w:t>, está incluido el retiro, la estancia, la comida y el viaje</w:t>
      </w:r>
      <w:r w:rsidRPr="00507B6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Será impartido por </w:t>
      </w:r>
      <w:r w:rsidR="00956C29">
        <w:rPr>
          <w:sz w:val="26"/>
          <w:szCs w:val="26"/>
        </w:rPr>
        <w:t xml:space="preserve">D. </w:t>
      </w:r>
      <w:r>
        <w:rPr>
          <w:sz w:val="26"/>
          <w:szCs w:val="26"/>
        </w:rPr>
        <w:t xml:space="preserve">Rodrigo, Padre Pasionista de Santander. </w:t>
      </w:r>
      <w:r w:rsidRPr="00507B67">
        <w:rPr>
          <w:sz w:val="26"/>
          <w:szCs w:val="26"/>
        </w:rPr>
        <w:t>Hay plazas limitadas.</w:t>
      </w:r>
      <w:r w:rsidRPr="00F92D5C">
        <w:rPr>
          <w:sz w:val="26"/>
          <w:szCs w:val="26"/>
        </w:rPr>
        <w:t xml:space="preserve"> </w:t>
      </w:r>
      <w:r w:rsidR="00596493" w:rsidRPr="00596493">
        <w:rPr>
          <w:b/>
          <w:i/>
          <w:sz w:val="26"/>
          <w:szCs w:val="26"/>
        </w:rPr>
        <w:t>A</w:t>
      </w:r>
      <w:r w:rsidR="00596493">
        <w:rPr>
          <w:b/>
          <w:bCs/>
          <w:i/>
          <w:iCs/>
          <w:sz w:val="26"/>
          <w:szCs w:val="26"/>
        </w:rPr>
        <w:t xml:space="preserve">puntarse antes del domingo 19 de </w:t>
      </w:r>
      <w:r>
        <w:rPr>
          <w:b/>
          <w:bCs/>
          <w:i/>
          <w:iCs/>
          <w:sz w:val="26"/>
          <w:szCs w:val="26"/>
        </w:rPr>
        <w:t xml:space="preserve">marzo </w:t>
      </w:r>
      <w:r w:rsidRPr="00E366E7">
        <w:rPr>
          <w:b/>
          <w:bCs/>
          <w:i/>
          <w:iCs/>
          <w:sz w:val="26"/>
          <w:szCs w:val="26"/>
        </w:rPr>
        <w:t>en la Sacristía</w:t>
      </w:r>
      <w:r>
        <w:rPr>
          <w:b/>
          <w:bCs/>
          <w:i/>
          <w:iCs/>
          <w:sz w:val="26"/>
          <w:szCs w:val="26"/>
        </w:rPr>
        <w:t>.</w:t>
      </w:r>
      <w:r w:rsidRPr="00E366E7">
        <w:rPr>
          <w:b/>
          <w:bCs/>
          <w:i/>
          <w:iCs/>
          <w:sz w:val="26"/>
          <w:szCs w:val="26"/>
        </w:rPr>
        <w:t xml:space="preserve"> </w:t>
      </w:r>
    </w:p>
    <w:p w:rsidR="008F1FDE" w:rsidRDefault="008F1FDE" w:rsidP="008F1FDE">
      <w:pPr>
        <w:pStyle w:val="Prrafodelista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F30248">
        <w:rPr>
          <w:rFonts w:asciiTheme="minorHAnsi" w:hAnsiTheme="minorHAnsi" w:cstheme="minorHAnsi"/>
          <w:b/>
          <w:bCs/>
          <w:sz w:val="26"/>
          <w:szCs w:val="26"/>
        </w:rPr>
        <w:t xml:space="preserve">PEREGRINACION </w:t>
      </w:r>
      <w:r w:rsidR="00F30248">
        <w:rPr>
          <w:rFonts w:asciiTheme="minorHAnsi" w:hAnsiTheme="minorHAnsi" w:cstheme="minorHAnsi"/>
          <w:b/>
          <w:bCs/>
          <w:sz w:val="26"/>
          <w:szCs w:val="26"/>
        </w:rPr>
        <w:t>A LOURDES. Del 17 al 21 de abri</w:t>
      </w:r>
      <w:r w:rsidRPr="00F30248">
        <w:rPr>
          <w:rFonts w:asciiTheme="minorHAnsi" w:hAnsiTheme="minorHAnsi" w:cstheme="minorHAnsi"/>
          <w:b/>
          <w:bCs/>
          <w:sz w:val="26"/>
          <w:szCs w:val="26"/>
        </w:rPr>
        <w:t>l.</w:t>
      </w:r>
      <w:r w:rsidRPr="00F30248">
        <w:rPr>
          <w:rFonts w:asciiTheme="minorHAnsi" w:hAnsiTheme="minorHAnsi" w:cstheme="minorHAnsi"/>
          <w:sz w:val="26"/>
          <w:szCs w:val="26"/>
        </w:rPr>
        <w:t xml:space="preserve"> El grupo de Pastoral de la Salud de nuestra Parroquia, nos invita a unirnos a la peregrinación que junto al Obispo, organiza cada año la Hospitalidad de Lourdes. Se puede ir como peregrino, como voluntario, para ayudar a los demás, o como enfermo. Si sabéis de alguna persona enferma que desee ir, no dudéis en invitarles, está todo adaptado para ellos</w:t>
      </w:r>
      <w:r w:rsidR="00D214A3">
        <w:rPr>
          <w:rFonts w:asciiTheme="minorHAnsi" w:hAnsiTheme="minorHAnsi" w:cstheme="minorHAnsi"/>
          <w:sz w:val="26"/>
          <w:szCs w:val="26"/>
        </w:rPr>
        <w:t xml:space="preserve">. </w:t>
      </w:r>
      <w:r w:rsidRPr="00F30248">
        <w:rPr>
          <w:rFonts w:asciiTheme="minorHAnsi" w:hAnsiTheme="minorHAnsi" w:cstheme="minorHAnsi"/>
          <w:sz w:val="26"/>
          <w:szCs w:val="26"/>
        </w:rPr>
        <w:t>Los demás iremos como peregrinos</w:t>
      </w:r>
      <w:r w:rsidR="00F30248">
        <w:rPr>
          <w:rFonts w:asciiTheme="minorHAnsi" w:hAnsiTheme="minorHAnsi" w:cstheme="minorHAnsi"/>
          <w:sz w:val="26"/>
          <w:szCs w:val="26"/>
        </w:rPr>
        <w:t xml:space="preserve"> a un hotel</w:t>
      </w:r>
      <w:r w:rsidRPr="00F30248">
        <w:rPr>
          <w:rFonts w:asciiTheme="minorHAnsi" w:hAnsiTheme="minorHAnsi" w:cstheme="minorHAnsi"/>
          <w:sz w:val="26"/>
          <w:szCs w:val="26"/>
        </w:rPr>
        <w:t>. El precio todo incluido es de 275 euros</w:t>
      </w:r>
      <w:r w:rsidR="00F30248">
        <w:rPr>
          <w:rFonts w:asciiTheme="minorHAnsi" w:hAnsiTheme="minorHAnsi" w:cstheme="minorHAnsi"/>
          <w:sz w:val="26"/>
          <w:szCs w:val="26"/>
        </w:rPr>
        <w:t>. S</w:t>
      </w:r>
      <w:r w:rsidRPr="00F30248">
        <w:rPr>
          <w:rFonts w:asciiTheme="minorHAnsi" w:hAnsiTheme="minorHAnsi" w:cstheme="minorHAnsi"/>
          <w:sz w:val="26"/>
          <w:szCs w:val="26"/>
        </w:rPr>
        <w:t>eguro que será una experiencia inolvidable. Información e impresos en la sacristía.</w:t>
      </w:r>
      <w:r w:rsidRPr="00F30248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El </w:t>
      </w:r>
      <w:r w:rsidR="00D214A3">
        <w:rPr>
          <w:rFonts w:asciiTheme="minorHAnsi" w:hAnsiTheme="minorHAnsi" w:cstheme="minorHAnsi"/>
          <w:b/>
          <w:bCs/>
          <w:i/>
          <w:iCs/>
          <w:sz w:val="26"/>
          <w:szCs w:val="26"/>
        </w:rPr>
        <w:t>20</w:t>
      </w:r>
      <w:r w:rsidRPr="00F30248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de marzo</w:t>
      </w:r>
      <w:r w:rsidRPr="00F30248">
        <w:rPr>
          <w:rFonts w:asciiTheme="minorHAnsi" w:hAnsiTheme="minorHAnsi" w:cstheme="minorHAnsi"/>
          <w:sz w:val="26"/>
          <w:szCs w:val="26"/>
        </w:rPr>
        <w:t xml:space="preserve">, </w:t>
      </w:r>
      <w:r w:rsidRPr="00F30248">
        <w:rPr>
          <w:rFonts w:asciiTheme="minorHAnsi" w:hAnsiTheme="minorHAnsi" w:cstheme="minorHAnsi"/>
          <w:b/>
          <w:bCs/>
          <w:sz w:val="26"/>
          <w:szCs w:val="26"/>
        </w:rPr>
        <w:t xml:space="preserve">fecha límite para formalizar la </w:t>
      </w:r>
      <w:r w:rsidRPr="00F30248">
        <w:rPr>
          <w:rFonts w:asciiTheme="minorHAnsi" w:hAnsiTheme="minorHAnsi" w:cstheme="minorHAnsi"/>
          <w:sz w:val="26"/>
          <w:szCs w:val="26"/>
        </w:rPr>
        <w:t xml:space="preserve"> </w:t>
      </w:r>
      <w:r w:rsidR="00956C29">
        <w:rPr>
          <w:rFonts w:asciiTheme="minorHAnsi" w:hAnsiTheme="minorHAnsi" w:cstheme="minorHAnsi"/>
          <w:b/>
          <w:bCs/>
          <w:i/>
          <w:iCs/>
          <w:sz w:val="26"/>
          <w:szCs w:val="26"/>
        </w:rPr>
        <w:t>inscripción.</w:t>
      </w:r>
    </w:p>
    <w:p w:rsidR="00956C29" w:rsidRDefault="00956C29" w:rsidP="00956C29">
      <w:pPr>
        <w:pStyle w:val="Prrafodelista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:rsidR="00956C29" w:rsidRPr="00E63662" w:rsidRDefault="00956C29" w:rsidP="00956C29">
      <w:pPr>
        <w:pStyle w:val="Prrafodelista"/>
        <w:spacing w:line="240" w:lineRule="auto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E63662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LA PALABRA DE CADA DÍA. </w:t>
      </w:r>
      <w:r w:rsidRPr="00E63662">
        <w:rPr>
          <w:rFonts w:asciiTheme="minorHAnsi" w:hAnsiTheme="minorHAnsi" w:cstheme="minorHAnsi"/>
          <w:bCs/>
          <w:iCs/>
          <w:sz w:val="26"/>
          <w:szCs w:val="26"/>
        </w:rPr>
        <w:t>Adquiere en la sacristía  un librito con el evangelio de cada día para el año 2017 por 2 euros.</w:t>
      </w:r>
      <w:r w:rsidRPr="00E63662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</w:t>
      </w:r>
      <w:r w:rsidRPr="00E63662">
        <w:rPr>
          <w:rFonts w:asciiTheme="minorHAnsi" w:hAnsiTheme="minorHAnsi" w:cstheme="minorHAnsi"/>
          <w:bCs/>
          <w:iCs/>
          <w:sz w:val="26"/>
          <w:szCs w:val="26"/>
        </w:rPr>
        <w:t>Tener la Palabra de Dios a mano, nos puede hacer mucho bien.</w:t>
      </w:r>
    </w:p>
    <w:p w:rsidR="00956C29" w:rsidRPr="00F30248" w:rsidRDefault="00956C29" w:rsidP="00956C29">
      <w:pPr>
        <w:pStyle w:val="Prrafodelista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:rsidR="00D94986" w:rsidRPr="00D94986" w:rsidRDefault="00D214A3" w:rsidP="00D214A3">
      <w:pPr>
        <w:pStyle w:val="Prrafodelista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D214A3">
        <w:rPr>
          <w:rFonts w:asciiTheme="minorHAnsi" w:hAnsiTheme="minorHAnsi" w:cstheme="minorHAnsi"/>
          <w:b/>
          <w:bCs/>
          <w:sz w:val="26"/>
          <w:szCs w:val="26"/>
          <w:lang w:eastAsia="es-ES"/>
        </w:rPr>
        <w:t xml:space="preserve">Puedes ver las fotos de todo lo que hacemos en las Parroquias de Torrelavega, en internet: </w:t>
      </w:r>
      <w:r w:rsidRPr="00D214A3">
        <w:rPr>
          <w:rFonts w:asciiTheme="minorHAnsi" w:hAnsiTheme="minorHAnsi" w:cstheme="minorHAnsi"/>
          <w:sz w:val="26"/>
          <w:szCs w:val="26"/>
          <w:lang w:eastAsia="es-ES"/>
        </w:rPr>
        <w:t xml:space="preserve"> </w:t>
      </w:r>
      <w:r w:rsidRPr="00D214A3">
        <w:rPr>
          <w:rFonts w:asciiTheme="minorHAnsi" w:hAnsiTheme="minorHAnsi" w:cstheme="minorHAnsi"/>
          <w:sz w:val="26"/>
          <w:szCs w:val="26"/>
        </w:rPr>
        <w:t xml:space="preserve"> </w:t>
      </w:r>
      <w:hyperlink r:id="rId7" w:history="1">
        <w:r w:rsidRPr="00D214A3">
          <w:rPr>
            <w:rStyle w:val="Hipervnculo"/>
            <w:rFonts w:asciiTheme="minorHAnsi" w:hAnsiTheme="minorHAnsi" w:cstheme="minorHAnsi"/>
            <w:sz w:val="26"/>
            <w:szCs w:val="26"/>
          </w:rPr>
          <w:t>http://parroquiastorrelavega.blogspot.com</w:t>
        </w:r>
      </w:hyperlink>
    </w:p>
    <w:sectPr w:rsidR="00D94986" w:rsidRPr="00D94986" w:rsidSect="00CB0559">
      <w:pgSz w:w="11906" w:h="16838"/>
      <w:pgMar w:top="1134" w:right="707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849"/>
    <w:multiLevelType w:val="hybridMultilevel"/>
    <w:tmpl w:val="D49CE716"/>
    <w:lvl w:ilvl="0" w:tplc="427CEFB0">
      <w:start w:val="1"/>
      <w:numFmt w:val="bullet"/>
      <w:pStyle w:val="Prrafode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3B7F44"/>
    <w:multiLevelType w:val="hybridMultilevel"/>
    <w:tmpl w:val="3DFECC88"/>
    <w:lvl w:ilvl="0" w:tplc="78E0AF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54A0"/>
    <w:multiLevelType w:val="hybridMultilevel"/>
    <w:tmpl w:val="911A3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265E1E"/>
    <w:rsid w:val="00000806"/>
    <w:rsid w:val="00000936"/>
    <w:rsid w:val="00000BD4"/>
    <w:rsid w:val="00001721"/>
    <w:rsid w:val="00001D4A"/>
    <w:rsid w:val="000021A0"/>
    <w:rsid w:val="000023D5"/>
    <w:rsid w:val="00002AEF"/>
    <w:rsid w:val="00002C68"/>
    <w:rsid w:val="0000340C"/>
    <w:rsid w:val="00003A72"/>
    <w:rsid w:val="000045A6"/>
    <w:rsid w:val="000046A2"/>
    <w:rsid w:val="000053DC"/>
    <w:rsid w:val="00005406"/>
    <w:rsid w:val="000056C9"/>
    <w:rsid w:val="00006466"/>
    <w:rsid w:val="00006A35"/>
    <w:rsid w:val="00006BB4"/>
    <w:rsid w:val="00010287"/>
    <w:rsid w:val="000114C9"/>
    <w:rsid w:val="0001200E"/>
    <w:rsid w:val="00012F3F"/>
    <w:rsid w:val="0001309E"/>
    <w:rsid w:val="000141C8"/>
    <w:rsid w:val="00014266"/>
    <w:rsid w:val="00014D77"/>
    <w:rsid w:val="0001594E"/>
    <w:rsid w:val="000202EC"/>
    <w:rsid w:val="0002039D"/>
    <w:rsid w:val="00021485"/>
    <w:rsid w:val="00022708"/>
    <w:rsid w:val="00022D68"/>
    <w:rsid w:val="00022E6B"/>
    <w:rsid w:val="0002410A"/>
    <w:rsid w:val="000242C6"/>
    <w:rsid w:val="00024E52"/>
    <w:rsid w:val="00025049"/>
    <w:rsid w:val="00025C1E"/>
    <w:rsid w:val="00025C8A"/>
    <w:rsid w:val="00025CEB"/>
    <w:rsid w:val="00030EC7"/>
    <w:rsid w:val="00031093"/>
    <w:rsid w:val="00031170"/>
    <w:rsid w:val="00031A0E"/>
    <w:rsid w:val="00031AF0"/>
    <w:rsid w:val="00031E9A"/>
    <w:rsid w:val="000322B0"/>
    <w:rsid w:val="0003275A"/>
    <w:rsid w:val="00032A4E"/>
    <w:rsid w:val="00032C9D"/>
    <w:rsid w:val="00032F37"/>
    <w:rsid w:val="00033F91"/>
    <w:rsid w:val="0003449B"/>
    <w:rsid w:val="00035375"/>
    <w:rsid w:val="00035835"/>
    <w:rsid w:val="00035B61"/>
    <w:rsid w:val="00035C62"/>
    <w:rsid w:val="00036038"/>
    <w:rsid w:val="00036767"/>
    <w:rsid w:val="00036A05"/>
    <w:rsid w:val="00036B72"/>
    <w:rsid w:val="00036BF3"/>
    <w:rsid w:val="00037A89"/>
    <w:rsid w:val="0004083F"/>
    <w:rsid w:val="000417BF"/>
    <w:rsid w:val="00042525"/>
    <w:rsid w:val="000425FD"/>
    <w:rsid w:val="000442B1"/>
    <w:rsid w:val="0004498B"/>
    <w:rsid w:val="00045FA8"/>
    <w:rsid w:val="0004627F"/>
    <w:rsid w:val="00046AEB"/>
    <w:rsid w:val="000476C1"/>
    <w:rsid w:val="000529DB"/>
    <w:rsid w:val="00053171"/>
    <w:rsid w:val="00053683"/>
    <w:rsid w:val="00053B88"/>
    <w:rsid w:val="00054CFD"/>
    <w:rsid w:val="00054DB3"/>
    <w:rsid w:val="000554BF"/>
    <w:rsid w:val="00055AD0"/>
    <w:rsid w:val="00055B3A"/>
    <w:rsid w:val="0005616A"/>
    <w:rsid w:val="000602AC"/>
    <w:rsid w:val="0006040B"/>
    <w:rsid w:val="000610F4"/>
    <w:rsid w:val="00061191"/>
    <w:rsid w:val="00061216"/>
    <w:rsid w:val="00061517"/>
    <w:rsid w:val="0006184D"/>
    <w:rsid w:val="00061B57"/>
    <w:rsid w:val="00061CC0"/>
    <w:rsid w:val="00061F54"/>
    <w:rsid w:val="00062138"/>
    <w:rsid w:val="00062194"/>
    <w:rsid w:val="00062650"/>
    <w:rsid w:val="00064203"/>
    <w:rsid w:val="0006420E"/>
    <w:rsid w:val="000657B4"/>
    <w:rsid w:val="00065DFD"/>
    <w:rsid w:val="00066493"/>
    <w:rsid w:val="0006790C"/>
    <w:rsid w:val="00067B6D"/>
    <w:rsid w:val="000706E3"/>
    <w:rsid w:val="00071097"/>
    <w:rsid w:val="0007290E"/>
    <w:rsid w:val="00072BD1"/>
    <w:rsid w:val="00072C77"/>
    <w:rsid w:val="00072C82"/>
    <w:rsid w:val="00073003"/>
    <w:rsid w:val="0007319D"/>
    <w:rsid w:val="00073494"/>
    <w:rsid w:val="000734D5"/>
    <w:rsid w:val="00073766"/>
    <w:rsid w:val="00073A24"/>
    <w:rsid w:val="00073BFF"/>
    <w:rsid w:val="00073ED4"/>
    <w:rsid w:val="000742AD"/>
    <w:rsid w:val="000747D9"/>
    <w:rsid w:val="000751CD"/>
    <w:rsid w:val="00075AFC"/>
    <w:rsid w:val="000761AC"/>
    <w:rsid w:val="00076AE4"/>
    <w:rsid w:val="00076E7C"/>
    <w:rsid w:val="00077D64"/>
    <w:rsid w:val="00077D78"/>
    <w:rsid w:val="0008008D"/>
    <w:rsid w:val="0008026E"/>
    <w:rsid w:val="00080CAC"/>
    <w:rsid w:val="000810D4"/>
    <w:rsid w:val="000812FA"/>
    <w:rsid w:val="000820EA"/>
    <w:rsid w:val="000838A8"/>
    <w:rsid w:val="00083930"/>
    <w:rsid w:val="00083DF2"/>
    <w:rsid w:val="00084A33"/>
    <w:rsid w:val="00085250"/>
    <w:rsid w:val="0008662C"/>
    <w:rsid w:val="00086722"/>
    <w:rsid w:val="0008757C"/>
    <w:rsid w:val="00090A46"/>
    <w:rsid w:val="00090EDE"/>
    <w:rsid w:val="00091C3D"/>
    <w:rsid w:val="00092129"/>
    <w:rsid w:val="000924B8"/>
    <w:rsid w:val="00092BC2"/>
    <w:rsid w:val="00092D30"/>
    <w:rsid w:val="000934EA"/>
    <w:rsid w:val="00093E17"/>
    <w:rsid w:val="000944FF"/>
    <w:rsid w:val="0009543F"/>
    <w:rsid w:val="000958D2"/>
    <w:rsid w:val="000967AB"/>
    <w:rsid w:val="00096F17"/>
    <w:rsid w:val="00097FE4"/>
    <w:rsid w:val="000A0579"/>
    <w:rsid w:val="000A0884"/>
    <w:rsid w:val="000A101C"/>
    <w:rsid w:val="000A10A6"/>
    <w:rsid w:val="000A1E61"/>
    <w:rsid w:val="000A227E"/>
    <w:rsid w:val="000A2563"/>
    <w:rsid w:val="000A358D"/>
    <w:rsid w:val="000A51BD"/>
    <w:rsid w:val="000A57CF"/>
    <w:rsid w:val="000A5CD3"/>
    <w:rsid w:val="000A631A"/>
    <w:rsid w:val="000A68BA"/>
    <w:rsid w:val="000B05F7"/>
    <w:rsid w:val="000B20E9"/>
    <w:rsid w:val="000B2A36"/>
    <w:rsid w:val="000B3165"/>
    <w:rsid w:val="000B3265"/>
    <w:rsid w:val="000B388C"/>
    <w:rsid w:val="000B503A"/>
    <w:rsid w:val="000B5C33"/>
    <w:rsid w:val="000B5EF8"/>
    <w:rsid w:val="000B6349"/>
    <w:rsid w:val="000B707F"/>
    <w:rsid w:val="000C0754"/>
    <w:rsid w:val="000C113C"/>
    <w:rsid w:val="000C166C"/>
    <w:rsid w:val="000C1EE1"/>
    <w:rsid w:val="000C2450"/>
    <w:rsid w:val="000C25E3"/>
    <w:rsid w:val="000C26D1"/>
    <w:rsid w:val="000C2B7D"/>
    <w:rsid w:val="000C2F5E"/>
    <w:rsid w:val="000C36DC"/>
    <w:rsid w:val="000C43AB"/>
    <w:rsid w:val="000C4BFF"/>
    <w:rsid w:val="000C6265"/>
    <w:rsid w:val="000C66D9"/>
    <w:rsid w:val="000C68FF"/>
    <w:rsid w:val="000C6CFC"/>
    <w:rsid w:val="000D0121"/>
    <w:rsid w:val="000D0318"/>
    <w:rsid w:val="000D0714"/>
    <w:rsid w:val="000D15FC"/>
    <w:rsid w:val="000D18DF"/>
    <w:rsid w:val="000D1DD8"/>
    <w:rsid w:val="000D2478"/>
    <w:rsid w:val="000D302A"/>
    <w:rsid w:val="000D315E"/>
    <w:rsid w:val="000D40CE"/>
    <w:rsid w:val="000D4AFD"/>
    <w:rsid w:val="000D5A68"/>
    <w:rsid w:val="000D5A92"/>
    <w:rsid w:val="000D5CAC"/>
    <w:rsid w:val="000D633E"/>
    <w:rsid w:val="000D687E"/>
    <w:rsid w:val="000D710A"/>
    <w:rsid w:val="000D7A93"/>
    <w:rsid w:val="000D7EDD"/>
    <w:rsid w:val="000E0F55"/>
    <w:rsid w:val="000E357C"/>
    <w:rsid w:val="000E3A5C"/>
    <w:rsid w:val="000E3C91"/>
    <w:rsid w:val="000E5A1E"/>
    <w:rsid w:val="000F0027"/>
    <w:rsid w:val="000F0058"/>
    <w:rsid w:val="000F094C"/>
    <w:rsid w:val="000F135E"/>
    <w:rsid w:val="000F2405"/>
    <w:rsid w:val="000F2BB1"/>
    <w:rsid w:val="000F2EE5"/>
    <w:rsid w:val="000F31F1"/>
    <w:rsid w:val="000F5581"/>
    <w:rsid w:val="000F6003"/>
    <w:rsid w:val="000F6869"/>
    <w:rsid w:val="000F6BCD"/>
    <w:rsid w:val="000F6C92"/>
    <w:rsid w:val="000F6F5B"/>
    <w:rsid w:val="0010039C"/>
    <w:rsid w:val="00101241"/>
    <w:rsid w:val="0010463C"/>
    <w:rsid w:val="00105061"/>
    <w:rsid w:val="00105A51"/>
    <w:rsid w:val="0010726A"/>
    <w:rsid w:val="001076C2"/>
    <w:rsid w:val="001076DD"/>
    <w:rsid w:val="00107C66"/>
    <w:rsid w:val="00110545"/>
    <w:rsid w:val="001110E0"/>
    <w:rsid w:val="0011187C"/>
    <w:rsid w:val="00112061"/>
    <w:rsid w:val="0011208B"/>
    <w:rsid w:val="00112792"/>
    <w:rsid w:val="00112960"/>
    <w:rsid w:val="00112AAD"/>
    <w:rsid w:val="00113B4D"/>
    <w:rsid w:val="00113D71"/>
    <w:rsid w:val="001140E5"/>
    <w:rsid w:val="0011434A"/>
    <w:rsid w:val="001147A2"/>
    <w:rsid w:val="00114996"/>
    <w:rsid w:val="00114E06"/>
    <w:rsid w:val="00115FA7"/>
    <w:rsid w:val="0011720D"/>
    <w:rsid w:val="001176F6"/>
    <w:rsid w:val="00117B55"/>
    <w:rsid w:val="00117D64"/>
    <w:rsid w:val="00117EFF"/>
    <w:rsid w:val="0012131E"/>
    <w:rsid w:val="00122524"/>
    <w:rsid w:val="001225FE"/>
    <w:rsid w:val="00122A90"/>
    <w:rsid w:val="0012350E"/>
    <w:rsid w:val="00123D23"/>
    <w:rsid w:val="00125171"/>
    <w:rsid w:val="00125730"/>
    <w:rsid w:val="00126512"/>
    <w:rsid w:val="0012708E"/>
    <w:rsid w:val="00127F15"/>
    <w:rsid w:val="00130974"/>
    <w:rsid w:val="001312AF"/>
    <w:rsid w:val="00131815"/>
    <w:rsid w:val="00131CB4"/>
    <w:rsid w:val="0013317F"/>
    <w:rsid w:val="0013433F"/>
    <w:rsid w:val="0013539A"/>
    <w:rsid w:val="001359B0"/>
    <w:rsid w:val="00136ACC"/>
    <w:rsid w:val="00136C50"/>
    <w:rsid w:val="001376B6"/>
    <w:rsid w:val="00137D05"/>
    <w:rsid w:val="00137F8E"/>
    <w:rsid w:val="00140339"/>
    <w:rsid w:val="00140641"/>
    <w:rsid w:val="001417C7"/>
    <w:rsid w:val="00142D2D"/>
    <w:rsid w:val="00144076"/>
    <w:rsid w:val="0014435A"/>
    <w:rsid w:val="00144937"/>
    <w:rsid w:val="00144AF3"/>
    <w:rsid w:val="00144CE2"/>
    <w:rsid w:val="001452E5"/>
    <w:rsid w:val="0014535C"/>
    <w:rsid w:val="00145996"/>
    <w:rsid w:val="001463A5"/>
    <w:rsid w:val="001510DD"/>
    <w:rsid w:val="00151FE1"/>
    <w:rsid w:val="00152376"/>
    <w:rsid w:val="0015287E"/>
    <w:rsid w:val="00152B9C"/>
    <w:rsid w:val="00155045"/>
    <w:rsid w:val="001550EE"/>
    <w:rsid w:val="00155599"/>
    <w:rsid w:val="0015647A"/>
    <w:rsid w:val="00156609"/>
    <w:rsid w:val="00156F6E"/>
    <w:rsid w:val="00160072"/>
    <w:rsid w:val="00160DB3"/>
    <w:rsid w:val="00164255"/>
    <w:rsid w:val="001655DE"/>
    <w:rsid w:val="00166421"/>
    <w:rsid w:val="00166552"/>
    <w:rsid w:val="00170563"/>
    <w:rsid w:val="00170A01"/>
    <w:rsid w:val="00172642"/>
    <w:rsid w:val="00173AC9"/>
    <w:rsid w:val="00174E22"/>
    <w:rsid w:val="00175EA0"/>
    <w:rsid w:val="00176EED"/>
    <w:rsid w:val="001778CE"/>
    <w:rsid w:val="00177E10"/>
    <w:rsid w:val="00180222"/>
    <w:rsid w:val="001815EE"/>
    <w:rsid w:val="00182195"/>
    <w:rsid w:val="00182543"/>
    <w:rsid w:val="0018280E"/>
    <w:rsid w:val="00182D67"/>
    <w:rsid w:val="0018338E"/>
    <w:rsid w:val="00184346"/>
    <w:rsid w:val="001847CD"/>
    <w:rsid w:val="00184B7C"/>
    <w:rsid w:val="00185170"/>
    <w:rsid w:val="00186A59"/>
    <w:rsid w:val="00186BA7"/>
    <w:rsid w:val="00186DF2"/>
    <w:rsid w:val="001871D5"/>
    <w:rsid w:val="00187422"/>
    <w:rsid w:val="00187648"/>
    <w:rsid w:val="00190008"/>
    <w:rsid w:val="00190CB3"/>
    <w:rsid w:val="00190DBC"/>
    <w:rsid w:val="00190FF4"/>
    <w:rsid w:val="00191C66"/>
    <w:rsid w:val="00191EFD"/>
    <w:rsid w:val="00192F34"/>
    <w:rsid w:val="00193C5F"/>
    <w:rsid w:val="00194A4D"/>
    <w:rsid w:val="00195285"/>
    <w:rsid w:val="001968D9"/>
    <w:rsid w:val="001A0286"/>
    <w:rsid w:val="001A1171"/>
    <w:rsid w:val="001A1C45"/>
    <w:rsid w:val="001A232A"/>
    <w:rsid w:val="001A2AB0"/>
    <w:rsid w:val="001A2F69"/>
    <w:rsid w:val="001A31C8"/>
    <w:rsid w:val="001A3BBF"/>
    <w:rsid w:val="001A4365"/>
    <w:rsid w:val="001A4BA9"/>
    <w:rsid w:val="001A5397"/>
    <w:rsid w:val="001A582F"/>
    <w:rsid w:val="001A5EEC"/>
    <w:rsid w:val="001A6021"/>
    <w:rsid w:val="001A61C8"/>
    <w:rsid w:val="001A63A1"/>
    <w:rsid w:val="001A6556"/>
    <w:rsid w:val="001A7AF9"/>
    <w:rsid w:val="001A7DE9"/>
    <w:rsid w:val="001B0C2C"/>
    <w:rsid w:val="001B135A"/>
    <w:rsid w:val="001B465E"/>
    <w:rsid w:val="001B4F6C"/>
    <w:rsid w:val="001B6AFC"/>
    <w:rsid w:val="001B77BA"/>
    <w:rsid w:val="001B7A9F"/>
    <w:rsid w:val="001C08DB"/>
    <w:rsid w:val="001C13FF"/>
    <w:rsid w:val="001C2FE7"/>
    <w:rsid w:val="001C4B0A"/>
    <w:rsid w:val="001C547F"/>
    <w:rsid w:val="001C5E50"/>
    <w:rsid w:val="001C6DE5"/>
    <w:rsid w:val="001C73FF"/>
    <w:rsid w:val="001C77FE"/>
    <w:rsid w:val="001D001A"/>
    <w:rsid w:val="001D051D"/>
    <w:rsid w:val="001D0AAD"/>
    <w:rsid w:val="001D0D8B"/>
    <w:rsid w:val="001D0E0F"/>
    <w:rsid w:val="001D0E60"/>
    <w:rsid w:val="001D2F71"/>
    <w:rsid w:val="001D355C"/>
    <w:rsid w:val="001D4180"/>
    <w:rsid w:val="001D4658"/>
    <w:rsid w:val="001D52F3"/>
    <w:rsid w:val="001D6418"/>
    <w:rsid w:val="001D6AC0"/>
    <w:rsid w:val="001E0A23"/>
    <w:rsid w:val="001E0C72"/>
    <w:rsid w:val="001E0C8E"/>
    <w:rsid w:val="001E1705"/>
    <w:rsid w:val="001E1918"/>
    <w:rsid w:val="001E1D13"/>
    <w:rsid w:val="001E395C"/>
    <w:rsid w:val="001E3B6A"/>
    <w:rsid w:val="001E4255"/>
    <w:rsid w:val="001E69B1"/>
    <w:rsid w:val="001E6DE5"/>
    <w:rsid w:val="001E7726"/>
    <w:rsid w:val="001F0E97"/>
    <w:rsid w:val="001F11F4"/>
    <w:rsid w:val="001F2C74"/>
    <w:rsid w:val="001F362B"/>
    <w:rsid w:val="001F3D36"/>
    <w:rsid w:val="001F50EA"/>
    <w:rsid w:val="001F517D"/>
    <w:rsid w:val="001F5801"/>
    <w:rsid w:val="001F5F40"/>
    <w:rsid w:val="001F61BF"/>
    <w:rsid w:val="001F643A"/>
    <w:rsid w:val="001F6C67"/>
    <w:rsid w:val="002003BF"/>
    <w:rsid w:val="00200B1E"/>
    <w:rsid w:val="00200CC1"/>
    <w:rsid w:val="00201CA5"/>
    <w:rsid w:val="00201D8B"/>
    <w:rsid w:val="00203D24"/>
    <w:rsid w:val="002044E0"/>
    <w:rsid w:val="002048FA"/>
    <w:rsid w:val="00204C2B"/>
    <w:rsid w:val="002058A8"/>
    <w:rsid w:val="002060A3"/>
    <w:rsid w:val="002068D3"/>
    <w:rsid w:val="00206AEE"/>
    <w:rsid w:val="00206F41"/>
    <w:rsid w:val="00207A16"/>
    <w:rsid w:val="002102F6"/>
    <w:rsid w:val="002113F5"/>
    <w:rsid w:val="00211735"/>
    <w:rsid w:val="00211C53"/>
    <w:rsid w:val="0021209F"/>
    <w:rsid w:val="002128CB"/>
    <w:rsid w:val="00212D3C"/>
    <w:rsid w:val="002137CC"/>
    <w:rsid w:val="00215252"/>
    <w:rsid w:val="00216C9B"/>
    <w:rsid w:val="0021763B"/>
    <w:rsid w:val="00222AA8"/>
    <w:rsid w:val="00223913"/>
    <w:rsid w:val="00223AE3"/>
    <w:rsid w:val="00223E8F"/>
    <w:rsid w:val="00225046"/>
    <w:rsid w:val="0022517E"/>
    <w:rsid w:val="00227A87"/>
    <w:rsid w:val="00227ABF"/>
    <w:rsid w:val="00227B68"/>
    <w:rsid w:val="00227EC0"/>
    <w:rsid w:val="00230C17"/>
    <w:rsid w:val="00232067"/>
    <w:rsid w:val="00233BCA"/>
    <w:rsid w:val="00233EC3"/>
    <w:rsid w:val="00235187"/>
    <w:rsid w:val="00235FAC"/>
    <w:rsid w:val="00236147"/>
    <w:rsid w:val="00236D51"/>
    <w:rsid w:val="00237C71"/>
    <w:rsid w:val="0024038F"/>
    <w:rsid w:val="0024050D"/>
    <w:rsid w:val="002410AE"/>
    <w:rsid w:val="002423AA"/>
    <w:rsid w:val="002430E3"/>
    <w:rsid w:val="0024335E"/>
    <w:rsid w:val="0024444C"/>
    <w:rsid w:val="00244E7C"/>
    <w:rsid w:val="00245B31"/>
    <w:rsid w:val="00247214"/>
    <w:rsid w:val="00247FF7"/>
    <w:rsid w:val="002500A2"/>
    <w:rsid w:val="002504B1"/>
    <w:rsid w:val="002506EF"/>
    <w:rsid w:val="0025081C"/>
    <w:rsid w:val="00251053"/>
    <w:rsid w:val="002510BF"/>
    <w:rsid w:val="00252997"/>
    <w:rsid w:val="00254FB1"/>
    <w:rsid w:val="00256724"/>
    <w:rsid w:val="00256DE0"/>
    <w:rsid w:val="00257C3F"/>
    <w:rsid w:val="0026060F"/>
    <w:rsid w:val="002610F7"/>
    <w:rsid w:val="002613F9"/>
    <w:rsid w:val="002616EE"/>
    <w:rsid w:val="0026175B"/>
    <w:rsid w:val="00262547"/>
    <w:rsid w:val="00262627"/>
    <w:rsid w:val="00263245"/>
    <w:rsid w:val="002634CE"/>
    <w:rsid w:val="002637D2"/>
    <w:rsid w:val="00263830"/>
    <w:rsid w:val="00264AE8"/>
    <w:rsid w:val="0026568F"/>
    <w:rsid w:val="00265E1E"/>
    <w:rsid w:val="00266ADD"/>
    <w:rsid w:val="002674BA"/>
    <w:rsid w:val="00270280"/>
    <w:rsid w:val="00270FB2"/>
    <w:rsid w:val="002724B5"/>
    <w:rsid w:val="00272616"/>
    <w:rsid w:val="00272647"/>
    <w:rsid w:val="002726F2"/>
    <w:rsid w:val="002731CE"/>
    <w:rsid w:val="0027396F"/>
    <w:rsid w:val="002744E1"/>
    <w:rsid w:val="002745D4"/>
    <w:rsid w:val="0027506E"/>
    <w:rsid w:val="00275282"/>
    <w:rsid w:val="002758B9"/>
    <w:rsid w:val="002759E5"/>
    <w:rsid w:val="00275B90"/>
    <w:rsid w:val="00275FD9"/>
    <w:rsid w:val="0027644E"/>
    <w:rsid w:val="00276467"/>
    <w:rsid w:val="00276F38"/>
    <w:rsid w:val="00280120"/>
    <w:rsid w:val="00281197"/>
    <w:rsid w:val="00281537"/>
    <w:rsid w:val="0028231D"/>
    <w:rsid w:val="00282693"/>
    <w:rsid w:val="00283DF7"/>
    <w:rsid w:val="00284560"/>
    <w:rsid w:val="002849A4"/>
    <w:rsid w:val="00285179"/>
    <w:rsid w:val="00285521"/>
    <w:rsid w:val="00285CB9"/>
    <w:rsid w:val="00285D41"/>
    <w:rsid w:val="002874EF"/>
    <w:rsid w:val="00287A32"/>
    <w:rsid w:val="00290329"/>
    <w:rsid w:val="00291521"/>
    <w:rsid w:val="00291775"/>
    <w:rsid w:val="00291EAE"/>
    <w:rsid w:val="00295C74"/>
    <w:rsid w:val="00295E7D"/>
    <w:rsid w:val="00296108"/>
    <w:rsid w:val="0029735B"/>
    <w:rsid w:val="002A093A"/>
    <w:rsid w:val="002A1745"/>
    <w:rsid w:val="002A1A39"/>
    <w:rsid w:val="002A2159"/>
    <w:rsid w:val="002A3416"/>
    <w:rsid w:val="002A392D"/>
    <w:rsid w:val="002A3B1C"/>
    <w:rsid w:val="002A47EE"/>
    <w:rsid w:val="002A587D"/>
    <w:rsid w:val="002A5A85"/>
    <w:rsid w:val="002A5D58"/>
    <w:rsid w:val="002A6E0C"/>
    <w:rsid w:val="002A6EB1"/>
    <w:rsid w:val="002B011B"/>
    <w:rsid w:val="002B0A8B"/>
    <w:rsid w:val="002B0C03"/>
    <w:rsid w:val="002B2435"/>
    <w:rsid w:val="002B3741"/>
    <w:rsid w:val="002B38D5"/>
    <w:rsid w:val="002B7110"/>
    <w:rsid w:val="002B78B1"/>
    <w:rsid w:val="002B7AA6"/>
    <w:rsid w:val="002C05B4"/>
    <w:rsid w:val="002C09B0"/>
    <w:rsid w:val="002C0E4C"/>
    <w:rsid w:val="002C2D75"/>
    <w:rsid w:val="002C2F5C"/>
    <w:rsid w:val="002C33ED"/>
    <w:rsid w:val="002C3914"/>
    <w:rsid w:val="002C4A31"/>
    <w:rsid w:val="002C540D"/>
    <w:rsid w:val="002C596C"/>
    <w:rsid w:val="002C5C6F"/>
    <w:rsid w:val="002C6688"/>
    <w:rsid w:val="002C6A19"/>
    <w:rsid w:val="002C6C76"/>
    <w:rsid w:val="002D0360"/>
    <w:rsid w:val="002D1011"/>
    <w:rsid w:val="002D19E6"/>
    <w:rsid w:val="002D2180"/>
    <w:rsid w:val="002D2F2F"/>
    <w:rsid w:val="002D37C7"/>
    <w:rsid w:val="002D526C"/>
    <w:rsid w:val="002D656C"/>
    <w:rsid w:val="002D68A2"/>
    <w:rsid w:val="002D72E7"/>
    <w:rsid w:val="002E00C8"/>
    <w:rsid w:val="002E016D"/>
    <w:rsid w:val="002E0508"/>
    <w:rsid w:val="002E0F21"/>
    <w:rsid w:val="002E11CD"/>
    <w:rsid w:val="002E148A"/>
    <w:rsid w:val="002E16B4"/>
    <w:rsid w:val="002E1C60"/>
    <w:rsid w:val="002E1DF5"/>
    <w:rsid w:val="002E2625"/>
    <w:rsid w:val="002E3E6B"/>
    <w:rsid w:val="002E483A"/>
    <w:rsid w:val="002E49D7"/>
    <w:rsid w:val="002E5A67"/>
    <w:rsid w:val="002E633A"/>
    <w:rsid w:val="002F0C2B"/>
    <w:rsid w:val="002F0D0E"/>
    <w:rsid w:val="002F159E"/>
    <w:rsid w:val="002F26B5"/>
    <w:rsid w:val="002F325F"/>
    <w:rsid w:val="002F4A6E"/>
    <w:rsid w:val="002F5773"/>
    <w:rsid w:val="002F5C93"/>
    <w:rsid w:val="002F73AA"/>
    <w:rsid w:val="002F7616"/>
    <w:rsid w:val="002F786D"/>
    <w:rsid w:val="0030193A"/>
    <w:rsid w:val="00302752"/>
    <w:rsid w:val="0030439F"/>
    <w:rsid w:val="00304B92"/>
    <w:rsid w:val="00304CD3"/>
    <w:rsid w:val="0030516E"/>
    <w:rsid w:val="0030518E"/>
    <w:rsid w:val="00306611"/>
    <w:rsid w:val="0030773A"/>
    <w:rsid w:val="003107FC"/>
    <w:rsid w:val="00310FD7"/>
    <w:rsid w:val="0031109F"/>
    <w:rsid w:val="003111BB"/>
    <w:rsid w:val="0031175C"/>
    <w:rsid w:val="00311A43"/>
    <w:rsid w:val="00312F50"/>
    <w:rsid w:val="003139C3"/>
    <w:rsid w:val="0031504D"/>
    <w:rsid w:val="00315BB8"/>
    <w:rsid w:val="00316CA9"/>
    <w:rsid w:val="00316EBD"/>
    <w:rsid w:val="00320204"/>
    <w:rsid w:val="0032022F"/>
    <w:rsid w:val="003203B5"/>
    <w:rsid w:val="0032073E"/>
    <w:rsid w:val="00320AA9"/>
    <w:rsid w:val="003216DD"/>
    <w:rsid w:val="00321894"/>
    <w:rsid w:val="00321952"/>
    <w:rsid w:val="0032312C"/>
    <w:rsid w:val="003241FB"/>
    <w:rsid w:val="003245F9"/>
    <w:rsid w:val="0032478C"/>
    <w:rsid w:val="00324BB2"/>
    <w:rsid w:val="00324C00"/>
    <w:rsid w:val="0032533F"/>
    <w:rsid w:val="0032541A"/>
    <w:rsid w:val="00325DD9"/>
    <w:rsid w:val="00326221"/>
    <w:rsid w:val="003270B0"/>
    <w:rsid w:val="0032719E"/>
    <w:rsid w:val="00330A60"/>
    <w:rsid w:val="00330CE5"/>
    <w:rsid w:val="00331866"/>
    <w:rsid w:val="00332ACE"/>
    <w:rsid w:val="00334305"/>
    <w:rsid w:val="0033468F"/>
    <w:rsid w:val="00335720"/>
    <w:rsid w:val="00335C1E"/>
    <w:rsid w:val="003361A0"/>
    <w:rsid w:val="0033653F"/>
    <w:rsid w:val="00336975"/>
    <w:rsid w:val="00337D7E"/>
    <w:rsid w:val="00337FCB"/>
    <w:rsid w:val="00340A2D"/>
    <w:rsid w:val="003410EE"/>
    <w:rsid w:val="00341E4C"/>
    <w:rsid w:val="00341F75"/>
    <w:rsid w:val="00343DBC"/>
    <w:rsid w:val="00344189"/>
    <w:rsid w:val="0034428A"/>
    <w:rsid w:val="00345275"/>
    <w:rsid w:val="003456D6"/>
    <w:rsid w:val="00345EDC"/>
    <w:rsid w:val="0034601E"/>
    <w:rsid w:val="0034690E"/>
    <w:rsid w:val="0034696A"/>
    <w:rsid w:val="00347A09"/>
    <w:rsid w:val="00347DC8"/>
    <w:rsid w:val="00350924"/>
    <w:rsid w:val="00350F47"/>
    <w:rsid w:val="00351940"/>
    <w:rsid w:val="0035262D"/>
    <w:rsid w:val="00352D13"/>
    <w:rsid w:val="00353194"/>
    <w:rsid w:val="00353258"/>
    <w:rsid w:val="00354F66"/>
    <w:rsid w:val="00355A11"/>
    <w:rsid w:val="00355ADF"/>
    <w:rsid w:val="00356089"/>
    <w:rsid w:val="00356E65"/>
    <w:rsid w:val="003600F6"/>
    <w:rsid w:val="00360595"/>
    <w:rsid w:val="00360700"/>
    <w:rsid w:val="0036196E"/>
    <w:rsid w:val="00361F64"/>
    <w:rsid w:val="00362668"/>
    <w:rsid w:val="00363BDF"/>
    <w:rsid w:val="003648AF"/>
    <w:rsid w:val="0036578A"/>
    <w:rsid w:val="00365845"/>
    <w:rsid w:val="00365BA3"/>
    <w:rsid w:val="00366F4F"/>
    <w:rsid w:val="003674A7"/>
    <w:rsid w:val="00367A3E"/>
    <w:rsid w:val="00370681"/>
    <w:rsid w:val="003712E1"/>
    <w:rsid w:val="003717C5"/>
    <w:rsid w:val="003717F3"/>
    <w:rsid w:val="00373168"/>
    <w:rsid w:val="00373747"/>
    <w:rsid w:val="003740AB"/>
    <w:rsid w:val="0037453E"/>
    <w:rsid w:val="00375D74"/>
    <w:rsid w:val="003766E5"/>
    <w:rsid w:val="00376A8D"/>
    <w:rsid w:val="00376E1B"/>
    <w:rsid w:val="003803E9"/>
    <w:rsid w:val="00381529"/>
    <w:rsid w:val="003816E0"/>
    <w:rsid w:val="00382DCE"/>
    <w:rsid w:val="00383378"/>
    <w:rsid w:val="003837AA"/>
    <w:rsid w:val="00384B4B"/>
    <w:rsid w:val="00384E3D"/>
    <w:rsid w:val="003860E8"/>
    <w:rsid w:val="00386C2C"/>
    <w:rsid w:val="0038741C"/>
    <w:rsid w:val="00387B84"/>
    <w:rsid w:val="00390D11"/>
    <w:rsid w:val="00392C5F"/>
    <w:rsid w:val="00392FE3"/>
    <w:rsid w:val="0039493E"/>
    <w:rsid w:val="00396B49"/>
    <w:rsid w:val="00396F33"/>
    <w:rsid w:val="00397DFB"/>
    <w:rsid w:val="00397E5E"/>
    <w:rsid w:val="003A33CA"/>
    <w:rsid w:val="003A35E6"/>
    <w:rsid w:val="003A3A11"/>
    <w:rsid w:val="003A3EA5"/>
    <w:rsid w:val="003A529D"/>
    <w:rsid w:val="003A69C0"/>
    <w:rsid w:val="003B0F07"/>
    <w:rsid w:val="003B1249"/>
    <w:rsid w:val="003B129C"/>
    <w:rsid w:val="003B1BE3"/>
    <w:rsid w:val="003B2FC4"/>
    <w:rsid w:val="003B36F1"/>
    <w:rsid w:val="003B386C"/>
    <w:rsid w:val="003B452A"/>
    <w:rsid w:val="003B512B"/>
    <w:rsid w:val="003B6DC4"/>
    <w:rsid w:val="003B792C"/>
    <w:rsid w:val="003B7FAA"/>
    <w:rsid w:val="003C0873"/>
    <w:rsid w:val="003C1318"/>
    <w:rsid w:val="003C28B4"/>
    <w:rsid w:val="003C42DA"/>
    <w:rsid w:val="003C4EC3"/>
    <w:rsid w:val="003C5571"/>
    <w:rsid w:val="003C5F6A"/>
    <w:rsid w:val="003C76D2"/>
    <w:rsid w:val="003D1F02"/>
    <w:rsid w:val="003D1F2A"/>
    <w:rsid w:val="003D28B1"/>
    <w:rsid w:val="003D2F16"/>
    <w:rsid w:val="003D3048"/>
    <w:rsid w:val="003D3B65"/>
    <w:rsid w:val="003D6C4A"/>
    <w:rsid w:val="003D73CA"/>
    <w:rsid w:val="003D75E6"/>
    <w:rsid w:val="003D7C82"/>
    <w:rsid w:val="003D7EE7"/>
    <w:rsid w:val="003E13F1"/>
    <w:rsid w:val="003E2669"/>
    <w:rsid w:val="003E337C"/>
    <w:rsid w:val="003E41A1"/>
    <w:rsid w:val="003E5F61"/>
    <w:rsid w:val="003E7711"/>
    <w:rsid w:val="003F02FF"/>
    <w:rsid w:val="003F0672"/>
    <w:rsid w:val="003F1F95"/>
    <w:rsid w:val="003F2229"/>
    <w:rsid w:val="003F24EA"/>
    <w:rsid w:val="003F2DCC"/>
    <w:rsid w:val="003F338D"/>
    <w:rsid w:val="003F4293"/>
    <w:rsid w:val="003F51F1"/>
    <w:rsid w:val="003F5824"/>
    <w:rsid w:val="003F5B5C"/>
    <w:rsid w:val="003F6EEC"/>
    <w:rsid w:val="003F77D6"/>
    <w:rsid w:val="00400144"/>
    <w:rsid w:val="0040165B"/>
    <w:rsid w:val="004016C8"/>
    <w:rsid w:val="00401B50"/>
    <w:rsid w:val="0040272D"/>
    <w:rsid w:val="00402AAA"/>
    <w:rsid w:val="00402BBA"/>
    <w:rsid w:val="00402E97"/>
    <w:rsid w:val="00403CE0"/>
    <w:rsid w:val="0040493C"/>
    <w:rsid w:val="00404CD5"/>
    <w:rsid w:val="00405D95"/>
    <w:rsid w:val="00405FF1"/>
    <w:rsid w:val="00406540"/>
    <w:rsid w:val="004072AD"/>
    <w:rsid w:val="004072D2"/>
    <w:rsid w:val="00407BF8"/>
    <w:rsid w:val="00407CFA"/>
    <w:rsid w:val="00410BC2"/>
    <w:rsid w:val="0041472A"/>
    <w:rsid w:val="0041484F"/>
    <w:rsid w:val="00414AA2"/>
    <w:rsid w:val="00414EE4"/>
    <w:rsid w:val="004162DE"/>
    <w:rsid w:val="00416583"/>
    <w:rsid w:val="00417E3F"/>
    <w:rsid w:val="00420368"/>
    <w:rsid w:val="004208B2"/>
    <w:rsid w:val="0042115D"/>
    <w:rsid w:val="00422125"/>
    <w:rsid w:val="00422316"/>
    <w:rsid w:val="00422AE6"/>
    <w:rsid w:val="004234F5"/>
    <w:rsid w:val="00423AA2"/>
    <w:rsid w:val="0042469C"/>
    <w:rsid w:val="00424A0F"/>
    <w:rsid w:val="00424D11"/>
    <w:rsid w:val="00424E94"/>
    <w:rsid w:val="00425A19"/>
    <w:rsid w:val="004267B6"/>
    <w:rsid w:val="004268C2"/>
    <w:rsid w:val="004272B5"/>
    <w:rsid w:val="00427A2D"/>
    <w:rsid w:val="00427F19"/>
    <w:rsid w:val="00430024"/>
    <w:rsid w:val="0043035D"/>
    <w:rsid w:val="004316A6"/>
    <w:rsid w:val="00432A37"/>
    <w:rsid w:val="004332E4"/>
    <w:rsid w:val="004352A4"/>
    <w:rsid w:val="004352A6"/>
    <w:rsid w:val="004355C0"/>
    <w:rsid w:val="00436AF8"/>
    <w:rsid w:val="0043718F"/>
    <w:rsid w:val="004376A6"/>
    <w:rsid w:val="00440B50"/>
    <w:rsid w:val="0044121C"/>
    <w:rsid w:val="00441A86"/>
    <w:rsid w:val="00441A90"/>
    <w:rsid w:val="00441D69"/>
    <w:rsid w:val="00442B0F"/>
    <w:rsid w:val="00443230"/>
    <w:rsid w:val="00443A0C"/>
    <w:rsid w:val="00443CA9"/>
    <w:rsid w:val="00444802"/>
    <w:rsid w:val="0044505A"/>
    <w:rsid w:val="00445EB0"/>
    <w:rsid w:val="00446C24"/>
    <w:rsid w:val="00447B3D"/>
    <w:rsid w:val="0045087D"/>
    <w:rsid w:val="004510E3"/>
    <w:rsid w:val="00452713"/>
    <w:rsid w:val="004527B2"/>
    <w:rsid w:val="00452AE3"/>
    <w:rsid w:val="00453390"/>
    <w:rsid w:val="00455391"/>
    <w:rsid w:val="004557B9"/>
    <w:rsid w:val="00455C5E"/>
    <w:rsid w:val="00456BDC"/>
    <w:rsid w:val="00457B75"/>
    <w:rsid w:val="00457CA6"/>
    <w:rsid w:val="00457E74"/>
    <w:rsid w:val="00460052"/>
    <w:rsid w:val="00460070"/>
    <w:rsid w:val="00461A6B"/>
    <w:rsid w:val="00461ACD"/>
    <w:rsid w:val="00461C27"/>
    <w:rsid w:val="00462086"/>
    <w:rsid w:val="00462286"/>
    <w:rsid w:val="00463480"/>
    <w:rsid w:val="0046371D"/>
    <w:rsid w:val="00463793"/>
    <w:rsid w:val="004639D3"/>
    <w:rsid w:val="004646F1"/>
    <w:rsid w:val="00464923"/>
    <w:rsid w:val="00464F5F"/>
    <w:rsid w:val="004653FC"/>
    <w:rsid w:val="00465A2C"/>
    <w:rsid w:val="00466294"/>
    <w:rsid w:val="004678E2"/>
    <w:rsid w:val="0047035E"/>
    <w:rsid w:val="00470535"/>
    <w:rsid w:val="00470CE1"/>
    <w:rsid w:val="00470D3F"/>
    <w:rsid w:val="00472ACB"/>
    <w:rsid w:val="00472F60"/>
    <w:rsid w:val="00473D16"/>
    <w:rsid w:val="00473ED1"/>
    <w:rsid w:val="0047465B"/>
    <w:rsid w:val="0047479F"/>
    <w:rsid w:val="0047546A"/>
    <w:rsid w:val="0047770C"/>
    <w:rsid w:val="00477EC4"/>
    <w:rsid w:val="00480DC3"/>
    <w:rsid w:val="004815A9"/>
    <w:rsid w:val="0048180D"/>
    <w:rsid w:val="00481C63"/>
    <w:rsid w:val="00481F0A"/>
    <w:rsid w:val="0048259C"/>
    <w:rsid w:val="0048427D"/>
    <w:rsid w:val="00484324"/>
    <w:rsid w:val="004845F0"/>
    <w:rsid w:val="0048480D"/>
    <w:rsid w:val="00484B01"/>
    <w:rsid w:val="004850FA"/>
    <w:rsid w:val="00485AFA"/>
    <w:rsid w:val="00485B3A"/>
    <w:rsid w:val="004874F4"/>
    <w:rsid w:val="00487594"/>
    <w:rsid w:val="004900DB"/>
    <w:rsid w:val="00490198"/>
    <w:rsid w:val="004913F1"/>
    <w:rsid w:val="00493185"/>
    <w:rsid w:val="004936B5"/>
    <w:rsid w:val="0049583E"/>
    <w:rsid w:val="0049630C"/>
    <w:rsid w:val="004A1EDD"/>
    <w:rsid w:val="004A256B"/>
    <w:rsid w:val="004A2FD6"/>
    <w:rsid w:val="004A3C7E"/>
    <w:rsid w:val="004A3EAA"/>
    <w:rsid w:val="004A4DFA"/>
    <w:rsid w:val="004A50F3"/>
    <w:rsid w:val="004A5231"/>
    <w:rsid w:val="004A5D4F"/>
    <w:rsid w:val="004A770B"/>
    <w:rsid w:val="004B081A"/>
    <w:rsid w:val="004B2F6E"/>
    <w:rsid w:val="004B44E0"/>
    <w:rsid w:val="004B462B"/>
    <w:rsid w:val="004B4BA4"/>
    <w:rsid w:val="004B4C24"/>
    <w:rsid w:val="004B5A7A"/>
    <w:rsid w:val="004B5E0E"/>
    <w:rsid w:val="004B5E88"/>
    <w:rsid w:val="004B6957"/>
    <w:rsid w:val="004B6B58"/>
    <w:rsid w:val="004B6C9A"/>
    <w:rsid w:val="004C00F3"/>
    <w:rsid w:val="004C07CC"/>
    <w:rsid w:val="004C07D6"/>
    <w:rsid w:val="004C0ADA"/>
    <w:rsid w:val="004C0EE4"/>
    <w:rsid w:val="004C1260"/>
    <w:rsid w:val="004C243C"/>
    <w:rsid w:val="004C2983"/>
    <w:rsid w:val="004C2FE1"/>
    <w:rsid w:val="004C4626"/>
    <w:rsid w:val="004C49A6"/>
    <w:rsid w:val="004D22DB"/>
    <w:rsid w:val="004D2ABA"/>
    <w:rsid w:val="004D2C27"/>
    <w:rsid w:val="004D3246"/>
    <w:rsid w:val="004D37B4"/>
    <w:rsid w:val="004D3829"/>
    <w:rsid w:val="004D389D"/>
    <w:rsid w:val="004D4FA7"/>
    <w:rsid w:val="004D55E5"/>
    <w:rsid w:val="004D618C"/>
    <w:rsid w:val="004D74DC"/>
    <w:rsid w:val="004D7957"/>
    <w:rsid w:val="004D7E8C"/>
    <w:rsid w:val="004E02E2"/>
    <w:rsid w:val="004E170A"/>
    <w:rsid w:val="004E1ABC"/>
    <w:rsid w:val="004E1CD9"/>
    <w:rsid w:val="004E2736"/>
    <w:rsid w:val="004E32E0"/>
    <w:rsid w:val="004E48E7"/>
    <w:rsid w:val="004E4BB6"/>
    <w:rsid w:val="004E7BB7"/>
    <w:rsid w:val="004F0208"/>
    <w:rsid w:val="004F020D"/>
    <w:rsid w:val="004F05E0"/>
    <w:rsid w:val="004F1931"/>
    <w:rsid w:val="004F2154"/>
    <w:rsid w:val="004F301D"/>
    <w:rsid w:val="004F32EA"/>
    <w:rsid w:val="004F384B"/>
    <w:rsid w:val="004F4160"/>
    <w:rsid w:val="004F41A0"/>
    <w:rsid w:val="004F57E7"/>
    <w:rsid w:val="004F5C49"/>
    <w:rsid w:val="004F5F0A"/>
    <w:rsid w:val="004F733F"/>
    <w:rsid w:val="004F74C5"/>
    <w:rsid w:val="0050033F"/>
    <w:rsid w:val="005014FC"/>
    <w:rsid w:val="005018BF"/>
    <w:rsid w:val="00501C58"/>
    <w:rsid w:val="00503101"/>
    <w:rsid w:val="00503BB2"/>
    <w:rsid w:val="00503F66"/>
    <w:rsid w:val="00504F7A"/>
    <w:rsid w:val="005056AC"/>
    <w:rsid w:val="00505A4F"/>
    <w:rsid w:val="0050762F"/>
    <w:rsid w:val="00507750"/>
    <w:rsid w:val="00507B67"/>
    <w:rsid w:val="00507DDB"/>
    <w:rsid w:val="00507FAF"/>
    <w:rsid w:val="00511597"/>
    <w:rsid w:val="00511A86"/>
    <w:rsid w:val="00512B38"/>
    <w:rsid w:val="00513295"/>
    <w:rsid w:val="0051457F"/>
    <w:rsid w:val="00516851"/>
    <w:rsid w:val="005172B5"/>
    <w:rsid w:val="005203CD"/>
    <w:rsid w:val="005211A4"/>
    <w:rsid w:val="0052181D"/>
    <w:rsid w:val="00523197"/>
    <w:rsid w:val="00524F10"/>
    <w:rsid w:val="00525677"/>
    <w:rsid w:val="00526162"/>
    <w:rsid w:val="0052619D"/>
    <w:rsid w:val="0052744F"/>
    <w:rsid w:val="00527A24"/>
    <w:rsid w:val="0053012C"/>
    <w:rsid w:val="005314FE"/>
    <w:rsid w:val="00531521"/>
    <w:rsid w:val="00532532"/>
    <w:rsid w:val="0053364E"/>
    <w:rsid w:val="00533A20"/>
    <w:rsid w:val="00533AF3"/>
    <w:rsid w:val="00533C35"/>
    <w:rsid w:val="00534EB3"/>
    <w:rsid w:val="00534FD4"/>
    <w:rsid w:val="005356F8"/>
    <w:rsid w:val="0053586A"/>
    <w:rsid w:val="00540079"/>
    <w:rsid w:val="00541ED0"/>
    <w:rsid w:val="005424B6"/>
    <w:rsid w:val="005424D6"/>
    <w:rsid w:val="005429E7"/>
    <w:rsid w:val="00542A8C"/>
    <w:rsid w:val="00543549"/>
    <w:rsid w:val="00544473"/>
    <w:rsid w:val="00544870"/>
    <w:rsid w:val="0054509A"/>
    <w:rsid w:val="0054531A"/>
    <w:rsid w:val="00545D8A"/>
    <w:rsid w:val="00546456"/>
    <w:rsid w:val="0054755B"/>
    <w:rsid w:val="00550375"/>
    <w:rsid w:val="00552226"/>
    <w:rsid w:val="0055261D"/>
    <w:rsid w:val="00553071"/>
    <w:rsid w:val="0055335C"/>
    <w:rsid w:val="00554BB4"/>
    <w:rsid w:val="00554E14"/>
    <w:rsid w:val="005550BF"/>
    <w:rsid w:val="00555407"/>
    <w:rsid w:val="005565DF"/>
    <w:rsid w:val="00556738"/>
    <w:rsid w:val="00560784"/>
    <w:rsid w:val="005607F7"/>
    <w:rsid w:val="00561A9D"/>
    <w:rsid w:val="00562404"/>
    <w:rsid w:val="0056283B"/>
    <w:rsid w:val="00563A55"/>
    <w:rsid w:val="0056446A"/>
    <w:rsid w:val="005654F2"/>
    <w:rsid w:val="005662FE"/>
    <w:rsid w:val="00567A0E"/>
    <w:rsid w:val="00567DC4"/>
    <w:rsid w:val="00570172"/>
    <w:rsid w:val="0057043E"/>
    <w:rsid w:val="00570D8A"/>
    <w:rsid w:val="0057103E"/>
    <w:rsid w:val="00571341"/>
    <w:rsid w:val="0057150A"/>
    <w:rsid w:val="0057220C"/>
    <w:rsid w:val="00572DF3"/>
    <w:rsid w:val="005735A7"/>
    <w:rsid w:val="00573AA0"/>
    <w:rsid w:val="00573ED7"/>
    <w:rsid w:val="00574A56"/>
    <w:rsid w:val="00574D53"/>
    <w:rsid w:val="005750C1"/>
    <w:rsid w:val="005760BD"/>
    <w:rsid w:val="005761C6"/>
    <w:rsid w:val="00577E34"/>
    <w:rsid w:val="0058034A"/>
    <w:rsid w:val="00580808"/>
    <w:rsid w:val="00580CDE"/>
    <w:rsid w:val="005814E1"/>
    <w:rsid w:val="005815DB"/>
    <w:rsid w:val="0058170A"/>
    <w:rsid w:val="00581B27"/>
    <w:rsid w:val="00581D47"/>
    <w:rsid w:val="00581E5E"/>
    <w:rsid w:val="00583F9D"/>
    <w:rsid w:val="0058433C"/>
    <w:rsid w:val="005843B6"/>
    <w:rsid w:val="00584C57"/>
    <w:rsid w:val="00585403"/>
    <w:rsid w:val="0058650C"/>
    <w:rsid w:val="00586FC1"/>
    <w:rsid w:val="00587D41"/>
    <w:rsid w:val="00590469"/>
    <w:rsid w:val="00590CF2"/>
    <w:rsid w:val="00591E81"/>
    <w:rsid w:val="005924A6"/>
    <w:rsid w:val="0059375A"/>
    <w:rsid w:val="0059407C"/>
    <w:rsid w:val="00594177"/>
    <w:rsid w:val="00594DC8"/>
    <w:rsid w:val="005953E3"/>
    <w:rsid w:val="005961FC"/>
    <w:rsid w:val="00596493"/>
    <w:rsid w:val="00597B99"/>
    <w:rsid w:val="005A0176"/>
    <w:rsid w:val="005A0AC4"/>
    <w:rsid w:val="005A0F36"/>
    <w:rsid w:val="005A19DA"/>
    <w:rsid w:val="005A2CD8"/>
    <w:rsid w:val="005A364B"/>
    <w:rsid w:val="005A36BF"/>
    <w:rsid w:val="005A3861"/>
    <w:rsid w:val="005A3B49"/>
    <w:rsid w:val="005A455B"/>
    <w:rsid w:val="005A4735"/>
    <w:rsid w:val="005A4C49"/>
    <w:rsid w:val="005A5A64"/>
    <w:rsid w:val="005A5AA1"/>
    <w:rsid w:val="005A6037"/>
    <w:rsid w:val="005A67B7"/>
    <w:rsid w:val="005A6A2F"/>
    <w:rsid w:val="005A7695"/>
    <w:rsid w:val="005B10CC"/>
    <w:rsid w:val="005B1FFA"/>
    <w:rsid w:val="005B2E15"/>
    <w:rsid w:val="005B2FB1"/>
    <w:rsid w:val="005B37CD"/>
    <w:rsid w:val="005B40A7"/>
    <w:rsid w:val="005B4F29"/>
    <w:rsid w:val="005B5A91"/>
    <w:rsid w:val="005B60B4"/>
    <w:rsid w:val="005B6414"/>
    <w:rsid w:val="005B67A8"/>
    <w:rsid w:val="005B7168"/>
    <w:rsid w:val="005B71F0"/>
    <w:rsid w:val="005B7A1B"/>
    <w:rsid w:val="005C0A82"/>
    <w:rsid w:val="005C0ABF"/>
    <w:rsid w:val="005C14D6"/>
    <w:rsid w:val="005C1668"/>
    <w:rsid w:val="005C1CAD"/>
    <w:rsid w:val="005C1DE9"/>
    <w:rsid w:val="005C2414"/>
    <w:rsid w:val="005C2A31"/>
    <w:rsid w:val="005C2AC5"/>
    <w:rsid w:val="005C2AEE"/>
    <w:rsid w:val="005C2DAB"/>
    <w:rsid w:val="005C3FB6"/>
    <w:rsid w:val="005C4295"/>
    <w:rsid w:val="005C4944"/>
    <w:rsid w:val="005C4DDD"/>
    <w:rsid w:val="005C5243"/>
    <w:rsid w:val="005C58C0"/>
    <w:rsid w:val="005C5CC4"/>
    <w:rsid w:val="005C7048"/>
    <w:rsid w:val="005C756C"/>
    <w:rsid w:val="005C7E10"/>
    <w:rsid w:val="005D0539"/>
    <w:rsid w:val="005D123B"/>
    <w:rsid w:val="005D1995"/>
    <w:rsid w:val="005D2389"/>
    <w:rsid w:val="005D2C85"/>
    <w:rsid w:val="005D4564"/>
    <w:rsid w:val="005D4B6B"/>
    <w:rsid w:val="005D59B8"/>
    <w:rsid w:val="005D5C76"/>
    <w:rsid w:val="005D662D"/>
    <w:rsid w:val="005D7D0E"/>
    <w:rsid w:val="005E0745"/>
    <w:rsid w:val="005E17C3"/>
    <w:rsid w:val="005E1FCE"/>
    <w:rsid w:val="005E2615"/>
    <w:rsid w:val="005E346F"/>
    <w:rsid w:val="005E36F6"/>
    <w:rsid w:val="005E3D4A"/>
    <w:rsid w:val="005E4625"/>
    <w:rsid w:val="005E48E9"/>
    <w:rsid w:val="005E5678"/>
    <w:rsid w:val="005E5696"/>
    <w:rsid w:val="005E5AB8"/>
    <w:rsid w:val="005E68C6"/>
    <w:rsid w:val="005E7F26"/>
    <w:rsid w:val="005F0039"/>
    <w:rsid w:val="005F215E"/>
    <w:rsid w:val="005F33DE"/>
    <w:rsid w:val="005F3DBD"/>
    <w:rsid w:val="005F4F7A"/>
    <w:rsid w:val="005F56C0"/>
    <w:rsid w:val="005F58EF"/>
    <w:rsid w:val="005F5A9B"/>
    <w:rsid w:val="005F64C4"/>
    <w:rsid w:val="005F6C54"/>
    <w:rsid w:val="005F76BF"/>
    <w:rsid w:val="005F778A"/>
    <w:rsid w:val="005F7E45"/>
    <w:rsid w:val="00600CA5"/>
    <w:rsid w:val="0060245A"/>
    <w:rsid w:val="006030D0"/>
    <w:rsid w:val="00603DCD"/>
    <w:rsid w:val="006045DE"/>
    <w:rsid w:val="00604647"/>
    <w:rsid w:val="00604EA7"/>
    <w:rsid w:val="00604EC4"/>
    <w:rsid w:val="00605453"/>
    <w:rsid w:val="00606D1C"/>
    <w:rsid w:val="006073D5"/>
    <w:rsid w:val="006108BF"/>
    <w:rsid w:val="00610DED"/>
    <w:rsid w:val="00611807"/>
    <w:rsid w:val="0061210C"/>
    <w:rsid w:val="006128F1"/>
    <w:rsid w:val="0061319A"/>
    <w:rsid w:val="0061394B"/>
    <w:rsid w:val="00613C21"/>
    <w:rsid w:val="006140FA"/>
    <w:rsid w:val="00614409"/>
    <w:rsid w:val="00615F4E"/>
    <w:rsid w:val="00616179"/>
    <w:rsid w:val="006164B7"/>
    <w:rsid w:val="006178CD"/>
    <w:rsid w:val="00617D34"/>
    <w:rsid w:val="00621152"/>
    <w:rsid w:val="0062155B"/>
    <w:rsid w:val="006217B0"/>
    <w:rsid w:val="00622D53"/>
    <w:rsid w:val="00623DF9"/>
    <w:rsid w:val="006246AA"/>
    <w:rsid w:val="006247F5"/>
    <w:rsid w:val="00624B8B"/>
    <w:rsid w:val="00625065"/>
    <w:rsid w:val="00625119"/>
    <w:rsid w:val="00625494"/>
    <w:rsid w:val="0062646C"/>
    <w:rsid w:val="00626873"/>
    <w:rsid w:val="00627BBF"/>
    <w:rsid w:val="00630F63"/>
    <w:rsid w:val="00630FCF"/>
    <w:rsid w:val="00631DAA"/>
    <w:rsid w:val="00632947"/>
    <w:rsid w:val="006348BD"/>
    <w:rsid w:val="0063497A"/>
    <w:rsid w:val="006349D8"/>
    <w:rsid w:val="00634A2E"/>
    <w:rsid w:val="006353FD"/>
    <w:rsid w:val="00635766"/>
    <w:rsid w:val="00637B8C"/>
    <w:rsid w:val="00640368"/>
    <w:rsid w:val="00640502"/>
    <w:rsid w:val="00640E3F"/>
    <w:rsid w:val="00642040"/>
    <w:rsid w:val="00642365"/>
    <w:rsid w:val="0064258A"/>
    <w:rsid w:val="006438B2"/>
    <w:rsid w:val="006445C1"/>
    <w:rsid w:val="00644A9B"/>
    <w:rsid w:val="00645128"/>
    <w:rsid w:val="00645FDE"/>
    <w:rsid w:val="006462A0"/>
    <w:rsid w:val="00646348"/>
    <w:rsid w:val="006469D6"/>
    <w:rsid w:val="00650E79"/>
    <w:rsid w:val="00651769"/>
    <w:rsid w:val="00651917"/>
    <w:rsid w:val="006526F0"/>
    <w:rsid w:val="00652D16"/>
    <w:rsid w:val="00652FB2"/>
    <w:rsid w:val="00653489"/>
    <w:rsid w:val="006537A2"/>
    <w:rsid w:val="0065638C"/>
    <w:rsid w:val="00656784"/>
    <w:rsid w:val="00657B28"/>
    <w:rsid w:val="00661121"/>
    <w:rsid w:val="00661698"/>
    <w:rsid w:val="006625BE"/>
    <w:rsid w:val="00663E64"/>
    <w:rsid w:val="00664ACF"/>
    <w:rsid w:val="0066536C"/>
    <w:rsid w:val="00665883"/>
    <w:rsid w:val="00665C1C"/>
    <w:rsid w:val="00666FCC"/>
    <w:rsid w:val="00670A58"/>
    <w:rsid w:val="006711E4"/>
    <w:rsid w:val="006724CA"/>
    <w:rsid w:val="006724F4"/>
    <w:rsid w:val="00672C80"/>
    <w:rsid w:val="00672DB3"/>
    <w:rsid w:val="00673DAF"/>
    <w:rsid w:val="00674969"/>
    <w:rsid w:val="00675ED2"/>
    <w:rsid w:val="00676709"/>
    <w:rsid w:val="0067675E"/>
    <w:rsid w:val="00676B5A"/>
    <w:rsid w:val="00677424"/>
    <w:rsid w:val="00680A22"/>
    <w:rsid w:val="00680CE1"/>
    <w:rsid w:val="006816D9"/>
    <w:rsid w:val="00681756"/>
    <w:rsid w:val="00682D40"/>
    <w:rsid w:val="006835FE"/>
    <w:rsid w:val="00684843"/>
    <w:rsid w:val="00684CC3"/>
    <w:rsid w:val="00685F1F"/>
    <w:rsid w:val="006903A7"/>
    <w:rsid w:val="0069048F"/>
    <w:rsid w:val="00691160"/>
    <w:rsid w:val="00691E5F"/>
    <w:rsid w:val="006934F4"/>
    <w:rsid w:val="00693927"/>
    <w:rsid w:val="00694DDF"/>
    <w:rsid w:val="00695D41"/>
    <w:rsid w:val="00696262"/>
    <w:rsid w:val="00696A97"/>
    <w:rsid w:val="00697B5D"/>
    <w:rsid w:val="006A0921"/>
    <w:rsid w:val="006A18A9"/>
    <w:rsid w:val="006A1C48"/>
    <w:rsid w:val="006A2505"/>
    <w:rsid w:val="006A25CA"/>
    <w:rsid w:val="006A379C"/>
    <w:rsid w:val="006A5277"/>
    <w:rsid w:val="006A52F7"/>
    <w:rsid w:val="006A54C4"/>
    <w:rsid w:val="006A6828"/>
    <w:rsid w:val="006A7272"/>
    <w:rsid w:val="006A7798"/>
    <w:rsid w:val="006A7D34"/>
    <w:rsid w:val="006B0138"/>
    <w:rsid w:val="006B1272"/>
    <w:rsid w:val="006B149A"/>
    <w:rsid w:val="006B3649"/>
    <w:rsid w:val="006B3A7B"/>
    <w:rsid w:val="006B3A9F"/>
    <w:rsid w:val="006B3FF5"/>
    <w:rsid w:val="006B54E3"/>
    <w:rsid w:val="006B5CCC"/>
    <w:rsid w:val="006B64F9"/>
    <w:rsid w:val="006B67C6"/>
    <w:rsid w:val="006B6B68"/>
    <w:rsid w:val="006B7D5D"/>
    <w:rsid w:val="006B7DAA"/>
    <w:rsid w:val="006C06A4"/>
    <w:rsid w:val="006C086A"/>
    <w:rsid w:val="006C1699"/>
    <w:rsid w:val="006C1EDC"/>
    <w:rsid w:val="006C208F"/>
    <w:rsid w:val="006C2B76"/>
    <w:rsid w:val="006C2E7C"/>
    <w:rsid w:val="006C343D"/>
    <w:rsid w:val="006C4046"/>
    <w:rsid w:val="006C4454"/>
    <w:rsid w:val="006C44CB"/>
    <w:rsid w:val="006C5D5D"/>
    <w:rsid w:val="006C6860"/>
    <w:rsid w:val="006C6951"/>
    <w:rsid w:val="006D01E0"/>
    <w:rsid w:val="006D052C"/>
    <w:rsid w:val="006D22FE"/>
    <w:rsid w:val="006D2746"/>
    <w:rsid w:val="006D337F"/>
    <w:rsid w:val="006D3DB5"/>
    <w:rsid w:val="006D4F79"/>
    <w:rsid w:val="006D5154"/>
    <w:rsid w:val="006D70F0"/>
    <w:rsid w:val="006D72EB"/>
    <w:rsid w:val="006D7D64"/>
    <w:rsid w:val="006E0CF6"/>
    <w:rsid w:val="006E1287"/>
    <w:rsid w:val="006E1A12"/>
    <w:rsid w:val="006E1E8B"/>
    <w:rsid w:val="006E3608"/>
    <w:rsid w:val="006E4FD9"/>
    <w:rsid w:val="006E5305"/>
    <w:rsid w:val="006E6053"/>
    <w:rsid w:val="006E662B"/>
    <w:rsid w:val="006E6ADE"/>
    <w:rsid w:val="006E6D72"/>
    <w:rsid w:val="006E7321"/>
    <w:rsid w:val="006E76AE"/>
    <w:rsid w:val="006F08D5"/>
    <w:rsid w:val="006F1289"/>
    <w:rsid w:val="006F1357"/>
    <w:rsid w:val="006F175E"/>
    <w:rsid w:val="006F17B0"/>
    <w:rsid w:val="006F1A0D"/>
    <w:rsid w:val="006F1ED1"/>
    <w:rsid w:val="006F2A9C"/>
    <w:rsid w:val="006F30F0"/>
    <w:rsid w:val="006F31DF"/>
    <w:rsid w:val="006F3C6F"/>
    <w:rsid w:val="006F3CCB"/>
    <w:rsid w:val="006F427D"/>
    <w:rsid w:val="006F431E"/>
    <w:rsid w:val="006F53FE"/>
    <w:rsid w:val="006F66DC"/>
    <w:rsid w:val="006F6909"/>
    <w:rsid w:val="00700F47"/>
    <w:rsid w:val="00702756"/>
    <w:rsid w:val="0070295C"/>
    <w:rsid w:val="00702D7C"/>
    <w:rsid w:val="00703E96"/>
    <w:rsid w:val="00703FDB"/>
    <w:rsid w:val="0070460B"/>
    <w:rsid w:val="007048C7"/>
    <w:rsid w:val="007053D9"/>
    <w:rsid w:val="00705725"/>
    <w:rsid w:val="00705904"/>
    <w:rsid w:val="007059DD"/>
    <w:rsid w:val="00705E2D"/>
    <w:rsid w:val="007061AD"/>
    <w:rsid w:val="007075D7"/>
    <w:rsid w:val="00707A5E"/>
    <w:rsid w:val="00707BED"/>
    <w:rsid w:val="007100C8"/>
    <w:rsid w:val="007103D9"/>
    <w:rsid w:val="00710A6C"/>
    <w:rsid w:val="007123A6"/>
    <w:rsid w:val="007125C5"/>
    <w:rsid w:val="00714673"/>
    <w:rsid w:val="00714868"/>
    <w:rsid w:val="0071577F"/>
    <w:rsid w:val="00715CE5"/>
    <w:rsid w:val="00716222"/>
    <w:rsid w:val="0071704E"/>
    <w:rsid w:val="0071779D"/>
    <w:rsid w:val="00717F94"/>
    <w:rsid w:val="007204B4"/>
    <w:rsid w:val="00720982"/>
    <w:rsid w:val="007211B2"/>
    <w:rsid w:val="007215BA"/>
    <w:rsid w:val="00721816"/>
    <w:rsid w:val="00721DE4"/>
    <w:rsid w:val="00722847"/>
    <w:rsid w:val="007231C7"/>
    <w:rsid w:val="00723383"/>
    <w:rsid w:val="00723AF0"/>
    <w:rsid w:val="00723F0F"/>
    <w:rsid w:val="00723FF3"/>
    <w:rsid w:val="0072457B"/>
    <w:rsid w:val="0072494F"/>
    <w:rsid w:val="00726776"/>
    <w:rsid w:val="00726B06"/>
    <w:rsid w:val="00726B66"/>
    <w:rsid w:val="00726FDF"/>
    <w:rsid w:val="007306FB"/>
    <w:rsid w:val="00730BB2"/>
    <w:rsid w:val="0073113D"/>
    <w:rsid w:val="0073124F"/>
    <w:rsid w:val="00731F36"/>
    <w:rsid w:val="00733318"/>
    <w:rsid w:val="00733730"/>
    <w:rsid w:val="00734C11"/>
    <w:rsid w:val="00737B5B"/>
    <w:rsid w:val="007412AA"/>
    <w:rsid w:val="00741656"/>
    <w:rsid w:val="00741A58"/>
    <w:rsid w:val="00741A88"/>
    <w:rsid w:val="007427E7"/>
    <w:rsid w:val="0074296A"/>
    <w:rsid w:val="00742B49"/>
    <w:rsid w:val="007438D9"/>
    <w:rsid w:val="007451CA"/>
    <w:rsid w:val="0074527F"/>
    <w:rsid w:val="00745B1F"/>
    <w:rsid w:val="00746051"/>
    <w:rsid w:val="00746670"/>
    <w:rsid w:val="00747AA0"/>
    <w:rsid w:val="00747E41"/>
    <w:rsid w:val="007504A9"/>
    <w:rsid w:val="00750A21"/>
    <w:rsid w:val="00750D2C"/>
    <w:rsid w:val="00752295"/>
    <w:rsid w:val="00752DA4"/>
    <w:rsid w:val="007531CE"/>
    <w:rsid w:val="007533E0"/>
    <w:rsid w:val="0075445C"/>
    <w:rsid w:val="007547AB"/>
    <w:rsid w:val="00755256"/>
    <w:rsid w:val="0075596D"/>
    <w:rsid w:val="007567B1"/>
    <w:rsid w:val="00756C80"/>
    <w:rsid w:val="00757F05"/>
    <w:rsid w:val="00760677"/>
    <w:rsid w:val="00760953"/>
    <w:rsid w:val="00760D09"/>
    <w:rsid w:val="007612B7"/>
    <w:rsid w:val="007619C4"/>
    <w:rsid w:val="00761D4F"/>
    <w:rsid w:val="00762862"/>
    <w:rsid w:val="0076496B"/>
    <w:rsid w:val="00764EBD"/>
    <w:rsid w:val="00765302"/>
    <w:rsid w:val="00765CB5"/>
    <w:rsid w:val="00766A63"/>
    <w:rsid w:val="007677B6"/>
    <w:rsid w:val="00767F66"/>
    <w:rsid w:val="00767F67"/>
    <w:rsid w:val="00770C5A"/>
    <w:rsid w:val="00770E90"/>
    <w:rsid w:val="0077116A"/>
    <w:rsid w:val="007713A7"/>
    <w:rsid w:val="00771479"/>
    <w:rsid w:val="0077173C"/>
    <w:rsid w:val="00771755"/>
    <w:rsid w:val="00772115"/>
    <w:rsid w:val="00772470"/>
    <w:rsid w:val="0077367A"/>
    <w:rsid w:val="007754B2"/>
    <w:rsid w:val="0077682D"/>
    <w:rsid w:val="00777037"/>
    <w:rsid w:val="007774D0"/>
    <w:rsid w:val="00777884"/>
    <w:rsid w:val="0078026B"/>
    <w:rsid w:val="00780810"/>
    <w:rsid w:val="007816C0"/>
    <w:rsid w:val="0078255A"/>
    <w:rsid w:val="007826C8"/>
    <w:rsid w:val="007826F7"/>
    <w:rsid w:val="00783151"/>
    <w:rsid w:val="007842DF"/>
    <w:rsid w:val="007848C8"/>
    <w:rsid w:val="0078626B"/>
    <w:rsid w:val="00786F2B"/>
    <w:rsid w:val="007872C3"/>
    <w:rsid w:val="007878A3"/>
    <w:rsid w:val="00790062"/>
    <w:rsid w:val="0079014A"/>
    <w:rsid w:val="00790664"/>
    <w:rsid w:val="007906BA"/>
    <w:rsid w:val="00790C47"/>
    <w:rsid w:val="0079201B"/>
    <w:rsid w:val="00792952"/>
    <w:rsid w:val="007936BF"/>
    <w:rsid w:val="007942CE"/>
    <w:rsid w:val="007947F7"/>
    <w:rsid w:val="00796831"/>
    <w:rsid w:val="0079735B"/>
    <w:rsid w:val="007A18BB"/>
    <w:rsid w:val="007A1AFB"/>
    <w:rsid w:val="007A452B"/>
    <w:rsid w:val="007A45B6"/>
    <w:rsid w:val="007A49D8"/>
    <w:rsid w:val="007A4C9D"/>
    <w:rsid w:val="007A751F"/>
    <w:rsid w:val="007B0582"/>
    <w:rsid w:val="007B08BA"/>
    <w:rsid w:val="007B0B2C"/>
    <w:rsid w:val="007B17B1"/>
    <w:rsid w:val="007B2431"/>
    <w:rsid w:val="007B2FF1"/>
    <w:rsid w:val="007B36DB"/>
    <w:rsid w:val="007B3C1C"/>
    <w:rsid w:val="007B6017"/>
    <w:rsid w:val="007B675D"/>
    <w:rsid w:val="007B7468"/>
    <w:rsid w:val="007B7CE7"/>
    <w:rsid w:val="007C0292"/>
    <w:rsid w:val="007C0DDF"/>
    <w:rsid w:val="007C1AAD"/>
    <w:rsid w:val="007C1CAE"/>
    <w:rsid w:val="007C5700"/>
    <w:rsid w:val="007C583D"/>
    <w:rsid w:val="007C621C"/>
    <w:rsid w:val="007C64F1"/>
    <w:rsid w:val="007C652B"/>
    <w:rsid w:val="007C69A6"/>
    <w:rsid w:val="007C6F56"/>
    <w:rsid w:val="007C7835"/>
    <w:rsid w:val="007C7E52"/>
    <w:rsid w:val="007D0BB3"/>
    <w:rsid w:val="007D0CA2"/>
    <w:rsid w:val="007D0D69"/>
    <w:rsid w:val="007D1750"/>
    <w:rsid w:val="007D1DB6"/>
    <w:rsid w:val="007D1ED2"/>
    <w:rsid w:val="007D5961"/>
    <w:rsid w:val="007D6622"/>
    <w:rsid w:val="007D7012"/>
    <w:rsid w:val="007D7FE1"/>
    <w:rsid w:val="007E27BE"/>
    <w:rsid w:val="007E27C1"/>
    <w:rsid w:val="007E2C3C"/>
    <w:rsid w:val="007E3683"/>
    <w:rsid w:val="007E39F6"/>
    <w:rsid w:val="007E6855"/>
    <w:rsid w:val="007E6A43"/>
    <w:rsid w:val="007E6B5E"/>
    <w:rsid w:val="007F01DF"/>
    <w:rsid w:val="007F1606"/>
    <w:rsid w:val="007F197C"/>
    <w:rsid w:val="007F19E9"/>
    <w:rsid w:val="007F237C"/>
    <w:rsid w:val="007F2790"/>
    <w:rsid w:val="007F36FB"/>
    <w:rsid w:val="007F3E50"/>
    <w:rsid w:val="007F4570"/>
    <w:rsid w:val="007F4662"/>
    <w:rsid w:val="007F5102"/>
    <w:rsid w:val="007F52D3"/>
    <w:rsid w:val="007F55E3"/>
    <w:rsid w:val="007F5E8F"/>
    <w:rsid w:val="007F61CE"/>
    <w:rsid w:val="007F6EFF"/>
    <w:rsid w:val="007F7448"/>
    <w:rsid w:val="007F783B"/>
    <w:rsid w:val="00800075"/>
    <w:rsid w:val="00801076"/>
    <w:rsid w:val="0080147E"/>
    <w:rsid w:val="00801580"/>
    <w:rsid w:val="00801655"/>
    <w:rsid w:val="00801A52"/>
    <w:rsid w:val="00801C41"/>
    <w:rsid w:val="00802F83"/>
    <w:rsid w:val="0080381D"/>
    <w:rsid w:val="00804517"/>
    <w:rsid w:val="0080451B"/>
    <w:rsid w:val="00804A27"/>
    <w:rsid w:val="0080573A"/>
    <w:rsid w:val="00806DE5"/>
    <w:rsid w:val="008073D9"/>
    <w:rsid w:val="00807525"/>
    <w:rsid w:val="00810910"/>
    <w:rsid w:val="0081128D"/>
    <w:rsid w:val="008115CB"/>
    <w:rsid w:val="00812911"/>
    <w:rsid w:val="00812EEA"/>
    <w:rsid w:val="0081311A"/>
    <w:rsid w:val="00813256"/>
    <w:rsid w:val="00814F61"/>
    <w:rsid w:val="00814F7A"/>
    <w:rsid w:val="0081658F"/>
    <w:rsid w:val="00816F17"/>
    <w:rsid w:val="00820B2A"/>
    <w:rsid w:val="00821F2D"/>
    <w:rsid w:val="00822456"/>
    <w:rsid w:val="0082304E"/>
    <w:rsid w:val="008239E6"/>
    <w:rsid w:val="00823B3C"/>
    <w:rsid w:val="00823C71"/>
    <w:rsid w:val="00824ECD"/>
    <w:rsid w:val="00825551"/>
    <w:rsid w:val="008258B4"/>
    <w:rsid w:val="00826856"/>
    <w:rsid w:val="008268D3"/>
    <w:rsid w:val="0082700A"/>
    <w:rsid w:val="00827685"/>
    <w:rsid w:val="008276FB"/>
    <w:rsid w:val="00827851"/>
    <w:rsid w:val="00827CFE"/>
    <w:rsid w:val="0083069D"/>
    <w:rsid w:val="00830870"/>
    <w:rsid w:val="00830DBD"/>
    <w:rsid w:val="00831050"/>
    <w:rsid w:val="0083135C"/>
    <w:rsid w:val="008325E9"/>
    <w:rsid w:val="00832A2D"/>
    <w:rsid w:val="00833805"/>
    <w:rsid w:val="008339C2"/>
    <w:rsid w:val="00833C47"/>
    <w:rsid w:val="008343C9"/>
    <w:rsid w:val="00834EAD"/>
    <w:rsid w:val="00835066"/>
    <w:rsid w:val="00836CAC"/>
    <w:rsid w:val="0083777D"/>
    <w:rsid w:val="00841027"/>
    <w:rsid w:val="0084145E"/>
    <w:rsid w:val="00841E66"/>
    <w:rsid w:val="00842F7E"/>
    <w:rsid w:val="0084306D"/>
    <w:rsid w:val="00843F7E"/>
    <w:rsid w:val="00844919"/>
    <w:rsid w:val="008452F1"/>
    <w:rsid w:val="008453BF"/>
    <w:rsid w:val="00846BA8"/>
    <w:rsid w:val="008478B9"/>
    <w:rsid w:val="00850C4E"/>
    <w:rsid w:val="00850C6F"/>
    <w:rsid w:val="00850EEA"/>
    <w:rsid w:val="0085209E"/>
    <w:rsid w:val="008526E0"/>
    <w:rsid w:val="00852726"/>
    <w:rsid w:val="00852995"/>
    <w:rsid w:val="008529D4"/>
    <w:rsid w:val="0085316B"/>
    <w:rsid w:val="008541E0"/>
    <w:rsid w:val="0085477A"/>
    <w:rsid w:val="00854B40"/>
    <w:rsid w:val="00854EBD"/>
    <w:rsid w:val="00855ACC"/>
    <w:rsid w:val="00855B95"/>
    <w:rsid w:val="00857179"/>
    <w:rsid w:val="008574DE"/>
    <w:rsid w:val="00857DDD"/>
    <w:rsid w:val="00860611"/>
    <w:rsid w:val="008617E2"/>
    <w:rsid w:val="00862DF9"/>
    <w:rsid w:val="008630F8"/>
    <w:rsid w:val="00863212"/>
    <w:rsid w:val="008633C9"/>
    <w:rsid w:val="00863A17"/>
    <w:rsid w:val="00863D2C"/>
    <w:rsid w:val="00865B2B"/>
    <w:rsid w:val="0086622F"/>
    <w:rsid w:val="008663AF"/>
    <w:rsid w:val="00866982"/>
    <w:rsid w:val="00866B21"/>
    <w:rsid w:val="00866F3F"/>
    <w:rsid w:val="00870E45"/>
    <w:rsid w:val="008714DF"/>
    <w:rsid w:val="008714FA"/>
    <w:rsid w:val="00871651"/>
    <w:rsid w:val="008716E2"/>
    <w:rsid w:val="00871C99"/>
    <w:rsid w:val="008732DE"/>
    <w:rsid w:val="00873303"/>
    <w:rsid w:val="00873556"/>
    <w:rsid w:val="00874438"/>
    <w:rsid w:val="008750F4"/>
    <w:rsid w:val="008778A9"/>
    <w:rsid w:val="00880D3A"/>
    <w:rsid w:val="00881B0B"/>
    <w:rsid w:val="00881F4E"/>
    <w:rsid w:val="00882869"/>
    <w:rsid w:val="00882F51"/>
    <w:rsid w:val="00883D68"/>
    <w:rsid w:val="00884B11"/>
    <w:rsid w:val="00884EA9"/>
    <w:rsid w:val="008856B8"/>
    <w:rsid w:val="00886944"/>
    <w:rsid w:val="00890606"/>
    <w:rsid w:val="00890EEA"/>
    <w:rsid w:val="008910A2"/>
    <w:rsid w:val="0089177F"/>
    <w:rsid w:val="00891808"/>
    <w:rsid w:val="008919A9"/>
    <w:rsid w:val="00891FD8"/>
    <w:rsid w:val="00892C74"/>
    <w:rsid w:val="00892EB3"/>
    <w:rsid w:val="008935F1"/>
    <w:rsid w:val="00896AE1"/>
    <w:rsid w:val="00897010"/>
    <w:rsid w:val="008976ED"/>
    <w:rsid w:val="00897BA1"/>
    <w:rsid w:val="008A0EC0"/>
    <w:rsid w:val="008A2A6E"/>
    <w:rsid w:val="008A3676"/>
    <w:rsid w:val="008A37D2"/>
    <w:rsid w:val="008A37E4"/>
    <w:rsid w:val="008A45EC"/>
    <w:rsid w:val="008A5572"/>
    <w:rsid w:val="008A5961"/>
    <w:rsid w:val="008A5EC0"/>
    <w:rsid w:val="008A6150"/>
    <w:rsid w:val="008B0F02"/>
    <w:rsid w:val="008B15AE"/>
    <w:rsid w:val="008B1B4B"/>
    <w:rsid w:val="008B2425"/>
    <w:rsid w:val="008B2A58"/>
    <w:rsid w:val="008B2F03"/>
    <w:rsid w:val="008B3206"/>
    <w:rsid w:val="008B3BB8"/>
    <w:rsid w:val="008B4E8C"/>
    <w:rsid w:val="008B6ECE"/>
    <w:rsid w:val="008B7043"/>
    <w:rsid w:val="008B79E1"/>
    <w:rsid w:val="008C049B"/>
    <w:rsid w:val="008C0AD7"/>
    <w:rsid w:val="008C24EB"/>
    <w:rsid w:val="008C2AAE"/>
    <w:rsid w:val="008C334B"/>
    <w:rsid w:val="008C4C41"/>
    <w:rsid w:val="008C5640"/>
    <w:rsid w:val="008C5F74"/>
    <w:rsid w:val="008C708F"/>
    <w:rsid w:val="008C7C3E"/>
    <w:rsid w:val="008D0140"/>
    <w:rsid w:val="008D0B3D"/>
    <w:rsid w:val="008D0E4C"/>
    <w:rsid w:val="008D270A"/>
    <w:rsid w:val="008D48B6"/>
    <w:rsid w:val="008D4B3A"/>
    <w:rsid w:val="008D4CBC"/>
    <w:rsid w:val="008D5101"/>
    <w:rsid w:val="008D53A3"/>
    <w:rsid w:val="008D6ABA"/>
    <w:rsid w:val="008D6D8E"/>
    <w:rsid w:val="008D70ED"/>
    <w:rsid w:val="008E067E"/>
    <w:rsid w:val="008E155D"/>
    <w:rsid w:val="008E1E97"/>
    <w:rsid w:val="008E21EE"/>
    <w:rsid w:val="008E29D6"/>
    <w:rsid w:val="008E2ACD"/>
    <w:rsid w:val="008E43F9"/>
    <w:rsid w:val="008E5132"/>
    <w:rsid w:val="008E57A6"/>
    <w:rsid w:val="008E58D4"/>
    <w:rsid w:val="008E6928"/>
    <w:rsid w:val="008E72C1"/>
    <w:rsid w:val="008E796E"/>
    <w:rsid w:val="008E7A65"/>
    <w:rsid w:val="008E7E57"/>
    <w:rsid w:val="008F04C0"/>
    <w:rsid w:val="008F08C4"/>
    <w:rsid w:val="008F12B5"/>
    <w:rsid w:val="008F1DE7"/>
    <w:rsid w:val="008F1FDE"/>
    <w:rsid w:val="008F23A5"/>
    <w:rsid w:val="008F3663"/>
    <w:rsid w:val="008F3AA1"/>
    <w:rsid w:val="008F4C94"/>
    <w:rsid w:val="008F5073"/>
    <w:rsid w:val="008F57D6"/>
    <w:rsid w:val="008F6468"/>
    <w:rsid w:val="0090040A"/>
    <w:rsid w:val="00900DCF"/>
    <w:rsid w:val="009016D7"/>
    <w:rsid w:val="00901DD9"/>
    <w:rsid w:val="00902475"/>
    <w:rsid w:val="009030D8"/>
    <w:rsid w:val="00903A77"/>
    <w:rsid w:val="00904EB0"/>
    <w:rsid w:val="00905281"/>
    <w:rsid w:val="00905421"/>
    <w:rsid w:val="00906273"/>
    <w:rsid w:val="009079C5"/>
    <w:rsid w:val="00907D1E"/>
    <w:rsid w:val="00907E6F"/>
    <w:rsid w:val="00907FE7"/>
    <w:rsid w:val="0091034F"/>
    <w:rsid w:val="00910DDF"/>
    <w:rsid w:val="00911575"/>
    <w:rsid w:val="0091172B"/>
    <w:rsid w:val="009124E6"/>
    <w:rsid w:val="0091272B"/>
    <w:rsid w:val="00912912"/>
    <w:rsid w:val="00912DE3"/>
    <w:rsid w:val="00912F70"/>
    <w:rsid w:val="00913A67"/>
    <w:rsid w:val="00914B49"/>
    <w:rsid w:val="00914F88"/>
    <w:rsid w:val="0091526E"/>
    <w:rsid w:val="009159AC"/>
    <w:rsid w:val="00916C3E"/>
    <w:rsid w:val="00920E4F"/>
    <w:rsid w:val="00921600"/>
    <w:rsid w:val="00921A4E"/>
    <w:rsid w:val="00922056"/>
    <w:rsid w:val="009228C5"/>
    <w:rsid w:val="0092364C"/>
    <w:rsid w:val="0092471F"/>
    <w:rsid w:val="00925286"/>
    <w:rsid w:val="0092601A"/>
    <w:rsid w:val="00927A2B"/>
    <w:rsid w:val="00927C5D"/>
    <w:rsid w:val="00927DC6"/>
    <w:rsid w:val="00930192"/>
    <w:rsid w:val="00930D2E"/>
    <w:rsid w:val="009317A2"/>
    <w:rsid w:val="00931C74"/>
    <w:rsid w:val="00931D30"/>
    <w:rsid w:val="00931F02"/>
    <w:rsid w:val="00931FD9"/>
    <w:rsid w:val="00932234"/>
    <w:rsid w:val="00932FDC"/>
    <w:rsid w:val="00932FE0"/>
    <w:rsid w:val="009333B3"/>
    <w:rsid w:val="0093349E"/>
    <w:rsid w:val="00934175"/>
    <w:rsid w:val="0093420C"/>
    <w:rsid w:val="00934A78"/>
    <w:rsid w:val="009350A4"/>
    <w:rsid w:val="00935C2C"/>
    <w:rsid w:val="0093635C"/>
    <w:rsid w:val="00937D35"/>
    <w:rsid w:val="00940D02"/>
    <w:rsid w:val="0094108B"/>
    <w:rsid w:val="00941293"/>
    <w:rsid w:val="0094137E"/>
    <w:rsid w:val="009418EB"/>
    <w:rsid w:val="00941C6A"/>
    <w:rsid w:val="00942B5A"/>
    <w:rsid w:val="00943EB7"/>
    <w:rsid w:val="00944385"/>
    <w:rsid w:val="00944B0A"/>
    <w:rsid w:val="0094526B"/>
    <w:rsid w:val="009461B6"/>
    <w:rsid w:val="009463BD"/>
    <w:rsid w:val="00946D82"/>
    <w:rsid w:val="00950A5C"/>
    <w:rsid w:val="00950E2D"/>
    <w:rsid w:val="00951219"/>
    <w:rsid w:val="009530AD"/>
    <w:rsid w:val="00953F82"/>
    <w:rsid w:val="00954011"/>
    <w:rsid w:val="00954280"/>
    <w:rsid w:val="00955514"/>
    <w:rsid w:val="00955AB1"/>
    <w:rsid w:val="009564EF"/>
    <w:rsid w:val="00956C29"/>
    <w:rsid w:val="0095758F"/>
    <w:rsid w:val="00957746"/>
    <w:rsid w:val="009578C5"/>
    <w:rsid w:val="00957A08"/>
    <w:rsid w:val="00957B4D"/>
    <w:rsid w:val="0096017C"/>
    <w:rsid w:val="009613B0"/>
    <w:rsid w:val="00961493"/>
    <w:rsid w:val="00961B1B"/>
    <w:rsid w:val="00961B43"/>
    <w:rsid w:val="00963229"/>
    <w:rsid w:val="00964184"/>
    <w:rsid w:val="00965BAD"/>
    <w:rsid w:val="00966674"/>
    <w:rsid w:val="0096686E"/>
    <w:rsid w:val="00966E98"/>
    <w:rsid w:val="00967F01"/>
    <w:rsid w:val="0097068E"/>
    <w:rsid w:val="00972677"/>
    <w:rsid w:val="00972936"/>
    <w:rsid w:val="00972CDC"/>
    <w:rsid w:val="00973571"/>
    <w:rsid w:val="00973B80"/>
    <w:rsid w:val="00974304"/>
    <w:rsid w:val="0097439B"/>
    <w:rsid w:val="00974B41"/>
    <w:rsid w:val="00975322"/>
    <w:rsid w:val="00975448"/>
    <w:rsid w:val="00976837"/>
    <w:rsid w:val="00977B3A"/>
    <w:rsid w:val="00977D49"/>
    <w:rsid w:val="00977E09"/>
    <w:rsid w:val="00980FDD"/>
    <w:rsid w:val="0098115E"/>
    <w:rsid w:val="009811D7"/>
    <w:rsid w:val="009818E7"/>
    <w:rsid w:val="00981D38"/>
    <w:rsid w:val="009822DB"/>
    <w:rsid w:val="009827D0"/>
    <w:rsid w:val="00982E98"/>
    <w:rsid w:val="009830B6"/>
    <w:rsid w:val="00983158"/>
    <w:rsid w:val="00983E2B"/>
    <w:rsid w:val="0098452D"/>
    <w:rsid w:val="009853A5"/>
    <w:rsid w:val="009855ED"/>
    <w:rsid w:val="00985B17"/>
    <w:rsid w:val="00987E0D"/>
    <w:rsid w:val="00987F3D"/>
    <w:rsid w:val="00990155"/>
    <w:rsid w:val="00990963"/>
    <w:rsid w:val="009909EB"/>
    <w:rsid w:val="009912FE"/>
    <w:rsid w:val="009914A9"/>
    <w:rsid w:val="00991635"/>
    <w:rsid w:val="009921BF"/>
    <w:rsid w:val="0099265F"/>
    <w:rsid w:val="009927A0"/>
    <w:rsid w:val="00992CAB"/>
    <w:rsid w:val="00994126"/>
    <w:rsid w:val="00994D82"/>
    <w:rsid w:val="00994EA0"/>
    <w:rsid w:val="009954D5"/>
    <w:rsid w:val="00995AF0"/>
    <w:rsid w:val="00996118"/>
    <w:rsid w:val="009966E9"/>
    <w:rsid w:val="0099707D"/>
    <w:rsid w:val="00997133"/>
    <w:rsid w:val="0099741D"/>
    <w:rsid w:val="009975A7"/>
    <w:rsid w:val="009977EA"/>
    <w:rsid w:val="00997DCA"/>
    <w:rsid w:val="00997FB5"/>
    <w:rsid w:val="009A008D"/>
    <w:rsid w:val="009A04D8"/>
    <w:rsid w:val="009A05E1"/>
    <w:rsid w:val="009A13EF"/>
    <w:rsid w:val="009A18F6"/>
    <w:rsid w:val="009A1F59"/>
    <w:rsid w:val="009A2BDA"/>
    <w:rsid w:val="009A3352"/>
    <w:rsid w:val="009A39C3"/>
    <w:rsid w:val="009A4A92"/>
    <w:rsid w:val="009A4ECA"/>
    <w:rsid w:val="009A52E3"/>
    <w:rsid w:val="009A66D4"/>
    <w:rsid w:val="009B17F2"/>
    <w:rsid w:val="009B24B9"/>
    <w:rsid w:val="009B262C"/>
    <w:rsid w:val="009B29F3"/>
    <w:rsid w:val="009B3BDE"/>
    <w:rsid w:val="009B4E1A"/>
    <w:rsid w:val="009B4F93"/>
    <w:rsid w:val="009B545B"/>
    <w:rsid w:val="009B5C80"/>
    <w:rsid w:val="009B6F51"/>
    <w:rsid w:val="009B720C"/>
    <w:rsid w:val="009B7B19"/>
    <w:rsid w:val="009B7BD9"/>
    <w:rsid w:val="009B7E1F"/>
    <w:rsid w:val="009C0306"/>
    <w:rsid w:val="009C09EA"/>
    <w:rsid w:val="009C0C79"/>
    <w:rsid w:val="009C120E"/>
    <w:rsid w:val="009C1CF8"/>
    <w:rsid w:val="009C253D"/>
    <w:rsid w:val="009C3899"/>
    <w:rsid w:val="009C3BFC"/>
    <w:rsid w:val="009C3D7F"/>
    <w:rsid w:val="009C3DE8"/>
    <w:rsid w:val="009C4BE7"/>
    <w:rsid w:val="009C5BDD"/>
    <w:rsid w:val="009C6ECC"/>
    <w:rsid w:val="009C7570"/>
    <w:rsid w:val="009D00FB"/>
    <w:rsid w:val="009D09E0"/>
    <w:rsid w:val="009D107A"/>
    <w:rsid w:val="009D1A4D"/>
    <w:rsid w:val="009D1BB6"/>
    <w:rsid w:val="009D1BF4"/>
    <w:rsid w:val="009D23DD"/>
    <w:rsid w:val="009D2630"/>
    <w:rsid w:val="009D4A30"/>
    <w:rsid w:val="009D54A5"/>
    <w:rsid w:val="009D5545"/>
    <w:rsid w:val="009D6135"/>
    <w:rsid w:val="009D67B0"/>
    <w:rsid w:val="009D68F1"/>
    <w:rsid w:val="009D6B25"/>
    <w:rsid w:val="009D7238"/>
    <w:rsid w:val="009D73B6"/>
    <w:rsid w:val="009E0D38"/>
    <w:rsid w:val="009E1D84"/>
    <w:rsid w:val="009E271D"/>
    <w:rsid w:val="009E31D1"/>
    <w:rsid w:val="009E3216"/>
    <w:rsid w:val="009E3565"/>
    <w:rsid w:val="009E3E2C"/>
    <w:rsid w:val="009E4E0D"/>
    <w:rsid w:val="009E58A9"/>
    <w:rsid w:val="009E73E7"/>
    <w:rsid w:val="009E7777"/>
    <w:rsid w:val="009E7E6B"/>
    <w:rsid w:val="009F0002"/>
    <w:rsid w:val="009F04A0"/>
    <w:rsid w:val="009F134D"/>
    <w:rsid w:val="009F1B48"/>
    <w:rsid w:val="009F2EAB"/>
    <w:rsid w:val="009F3A91"/>
    <w:rsid w:val="009F40CA"/>
    <w:rsid w:val="009F4474"/>
    <w:rsid w:val="009F4847"/>
    <w:rsid w:val="009F4FB5"/>
    <w:rsid w:val="009F519C"/>
    <w:rsid w:val="009F599E"/>
    <w:rsid w:val="009F6072"/>
    <w:rsid w:val="009F61F8"/>
    <w:rsid w:val="009F6398"/>
    <w:rsid w:val="009F6937"/>
    <w:rsid w:val="009F6997"/>
    <w:rsid w:val="009F6A87"/>
    <w:rsid w:val="009F71C7"/>
    <w:rsid w:val="009F76E2"/>
    <w:rsid w:val="009F7701"/>
    <w:rsid w:val="009F7BBA"/>
    <w:rsid w:val="00A000DD"/>
    <w:rsid w:val="00A0025D"/>
    <w:rsid w:val="00A00A9B"/>
    <w:rsid w:val="00A00F83"/>
    <w:rsid w:val="00A014A6"/>
    <w:rsid w:val="00A01695"/>
    <w:rsid w:val="00A016ED"/>
    <w:rsid w:val="00A01718"/>
    <w:rsid w:val="00A01748"/>
    <w:rsid w:val="00A01ADA"/>
    <w:rsid w:val="00A024DE"/>
    <w:rsid w:val="00A02CD9"/>
    <w:rsid w:val="00A02D46"/>
    <w:rsid w:val="00A03859"/>
    <w:rsid w:val="00A0473B"/>
    <w:rsid w:val="00A05CD8"/>
    <w:rsid w:val="00A064B4"/>
    <w:rsid w:val="00A0665D"/>
    <w:rsid w:val="00A06BE9"/>
    <w:rsid w:val="00A079CD"/>
    <w:rsid w:val="00A10080"/>
    <w:rsid w:val="00A1085F"/>
    <w:rsid w:val="00A1301D"/>
    <w:rsid w:val="00A1307F"/>
    <w:rsid w:val="00A15BD8"/>
    <w:rsid w:val="00A16E51"/>
    <w:rsid w:val="00A2018A"/>
    <w:rsid w:val="00A20866"/>
    <w:rsid w:val="00A21959"/>
    <w:rsid w:val="00A21DE6"/>
    <w:rsid w:val="00A22891"/>
    <w:rsid w:val="00A24007"/>
    <w:rsid w:val="00A24DBE"/>
    <w:rsid w:val="00A24E1E"/>
    <w:rsid w:val="00A2562A"/>
    <w:rsid w:val="00A25D59"/>
    <w:rsid w:val="00A25EC3"/>
    <w:rsid w:val="00A264B7"/>
    <w:rsid w:val="00A27113"/>
    <w:rsid w:val="00A27165"/>
    <w:rsid w:val="00A27485"/>
    <w:rsid w:val="00A3008D"/>
    <w:rsid w:val="00A3087B"/>
    <w:rsid w:val="00A31192"/>
    <w:rsid w:val="00A315E2"/>
    <w:rsid w:val="00A31C80"/>
    <w:rsid w:val="00A3318C"/>
    <w:rsid w:val="00A33737"/>
    <w:rsid w:val="00A33CED"/>
    <w:rsid w:val="00A33DB8"/>
    <w:rsid w:val="00A35C10"/>
    <w:rsid w:val="00A36742"/>
    <w:rsid w:val="00A3691C"/>
    <w:rsid w:val="00A36C25"/>
    <w:rsid w:val="00A37171"/>
    <w:rsid w:val="00A37454"/>
    <w:rsid w:val="00A3768D"/>
    <w:rsid w:val="00A37BED"/>
    <w:rsid w:val="00A40685"/>
    <w:rsid w:val="00A40B7C"/>
    <w:rsid w:val="00A41C7B"/>
    <w:rsid w:val="00A42A11"/>
    <w:rsid w:val="00A43F5E"/>
    <w:rsid w:val="00A456A2"/>
    <w:rsid w:val="00A45CC6"/>
    <w:rsid w:val="00A4614C"/>
    <w:rsid w:val="00A46179"/>
    <w:rsid w:val="00A47C50"/>
    <w:rsid w:val="00A47F21"/>
    <w:rsid w:val="00A50646"/>
    <w:rsid w:val="00A51544"/>
    <w:rsid w:val="00A51891"/>
    <w:rsid w:val="00A524FD"/>
    <w:rsid w:val="00A52815"/>
    <w:rsid w:val="00A52DBB"/>
    <w:rsid w:val="00A52FFD"/>
    <w:rsid w:val="00A534E8"/>
    <w:rsid w:val="00A53713"/>
    <w:rsid w:val="00A54395"/>
    <w:rsid w:val="00A5509F"/>
    <w:rsid w:val="00A55A10"/>
    <w:rsid w:val="00A56D72"/>
    <w:rsid w:val="00A5737E"/>
    <w:rsid w:val="00A57402"/>
    <w:rsid w:val="00A574BC"/>
    <w:rsid w:val="00A57D36"/>
    <w:rsid w:val="00A606F2"/>
    <w:rsid w:val="00A618C7"/>
    <w:rsid w:val="00A61994"/>
    <w:rsid w:val="00A6273B"/>
    <w:rsid w:val="00A62F76"/>
    <w:rsid w:val="00A63CAC"/>
    <w:rsid w:val="00A64DB3"/>
    <w:rsid w:val="00A6516B"/>
    <w:rsid w:val="00A6543E"/>
    <w:rsid w:val="00A658E2"/>
    <w:rsid w:val="00A66331"/>
    <w:rsid w:val="00A667BB"/>
    <w:rsid w:val="00A668EF"/>
    <w:rsid w:val="00A67AE3"/>
    <w:rsid w:val="00A70510"/>
    <w:rsid w:val="00A70CBE"/>
    <w:rsid w:val="00A70E77"/>
    <w:rsid w:val="00A7156E"/>
    <w:rsid w:val="00A73246"/>
    <w:rsid w:val="00A7372D"/>
    <w:rsid w:val="00A73E59"/>
    <w:rsid w:val="00A7593B"/>
    <w:rsid w:val="00A7728E"/>
    <w:rsid w:val="00A801BE"/>
    <w:rsid w:val="00A81080"/>
    <w:rsid w:val="00A81706"/>
    <w:rsid w:val="00A82747"/>
    <w:rsid w:val="00A82B5D"/>
    <w:rsid w:val="00A82E35"/>
    <w:rsid w:val="00A82EB7"/>
    <w:rsid w:val="00A83AED"/>
    <w:rsid w:val="00A83CE7"/>
    <w:rsid w:val="00A83DF7"/>
    <w:rsid w:val="00A85A6D"/>
    <w:rsid w:val="00A86E5E"/>
    <w:rsid w:val="00A87491"/>
    <w:rsid w:val="00A87C49"/>
    <w:rsid w:val="00A90E4E"/>
    <w:rsid w:val="00A9185D"/>
    <w:rsid w:val="00A92373"/>
    <w:rsid w:val="00A9258A"/>
    <w:rsid w:val="00A92F81"/>
    <w:rsid w:val="00A93A78"/>
    <w:rsid w:val="00A93ADE"/>
    <w:rsid w:val="00A94FE0"/>
    <w:rsid w:val="00A957A2"/>
    <w:rsid w:val="00A95925"/>
    <w:rsid w:val="00A95FC9"/>
    <w:rsid w:val="00A96486"/>
    <w:rsid w:val="00A97514"/>
    <w:rsid w:val="00A97D6A"/>
    <w:rsid w:val="00AA0991"/>
    <w:rsid w:val="00AA09E7"/>
    <w:rsid w:val="00AA0F1E"/>
    <w:rsid w:val="00AA0FD8"/>
    <w:rsid w:val="00AA29F5"/>
    <w:rsid w:val="00AA3FE3"/>
    <w:rsid w:val="00AA41F0"/>
    <w:rsid w:val="00AA51E5"/>
    <w:rsid w:val="00AA68F8"/>
    <w:rsid w:val="00AA6CB4"/>
    <w:rsid w:val="00AA6E08"/>
    <w:rsid w:val="00AB0E64"/>
    <w:rsid w:val="00AB0FE8"/>
    <w:rsid w:val="00AB1CF9"/>
    <w:rsid w:val="00AB278F"/>
    <w:rsid w:val="00AB29E0"/>
    <w:rsid w:val="00AB2DAF"/>
    <w:rsid w:val="00AB3B0E"/>
    <w:rsid w:val="00AB3CAA"/>
    <w:rsid w:val="00AB476E"/>
    <w:rsid w:val="00AB5530"/>
    <w:rsid w:val="00AB5C62"/>
    <w:rsid w:val="00AB6B8C"/>
    <w:rsid w:val="00AB7927"/>
    <w:rsid w:val="00AB7BB1"/>
    <w:rsid w:val="00AC1205"/>
    <w:rsid w:val="00AC198D"/>
    <w:rsid w:val="00AC20DB"/>
    <w:rsid w:val="00AC2D0E"/>
    <w:rsid w:val="00AC356B"/>
    <w:rsid w:val="00AC42C3"/>
    <w:rsid w:val="00AC48F5"/>
    <w:rsid w:val="00AC76AB"/>
    <w:rsid w:val="00AD05CB"/>
    <w:rsid w:val="00AD099A"/>
    <w:rsid w:val="00AD1689"/>
    <w:rsid w:val="00AD2BD5"/>
    <w:rsid w:val="00AD3EC3"/>
    <w:rsid w:val="00AD40B4"/>
    <w:rsid w:val="00AD4279"/>
    <w:rsid w:val="00AD471E"/>
    <w:rsid w:val="00AD4B7C"/>
    <w:rsid w:val="00AD4E22"/>
    <w:rsid w:val="00AD51DB"/>
    <w:rsid w:val="00AD5BD7"/>
    <w:rsid w:val="00AD6D0E"/>
    <w:rsid w:val="00AD6E54"/>
    <w:rsid w:val="00AD6EFA"/>
    <w:rsid w:val="00AD6FAC"/>
    <w:rsid w:val="00AD765B"/>
    <w:rsid w:val="00AD76EF"/>
    <w:rsid w:val="00AE0F2B"/>
    <w:rsid w:val="00AE2852"/>
    <w:rsid w:val="00AE3BBE"/>
    <w:rsid w:val="00AE3CFB"/>
    <w:rsid w:val="00AE47AA"/>
    <w:rsid w:val="00AE5189"/>
    <w:rsid w:val="00AE5891"/>
    <w:rsid w:val="00AE69E1"/>
    <w:rsid w:val="00AE732F"/>
    <w:rsid w:val="00AE7CAD"/>
    <w:rsid w:val="00AF02FF"/>
    <w:rsid w:val="00AF030A"/>
    <w:rsid w:val="00AF12C8"/>
    <w:rsid w:val="00AF1341"/>
    <w:rsid w:val="00AF1DE9"/>
    <w:rsid w:val="00AF24AA"/>
    <w:rsid w:val="00AF3344"/>
    <w:rsid w:val="00AF38A3"/>
    <w:rsid w:val="00AF3976"/>
    <w:rsid w:val="00AF51DB"/>
    <w:rsid w:val="00AF5FF4"/>
    <w:rsid w:val="00AF69CE"/>
    <w:rsid w:val="00AF7743"/>
    <w:rsid w:val="00B0011F"/>
    <w:rsid w:val="00B01191"/>
    <w:rsid w:val="00B011D8"/>
    <w:rsid w:val="00B01D3D"/>
    <w:rsid w:val="00B01F94"/>
    <w:rsid w:val="00B0452F"/>
    <w:rsid w:val="00B05B29"/>
    <w:rsid w:val="00B05EFF"/>
    <w:rsid w:val="00B06342"/>
    <w:rsid w:val="00B06A3A"/>
    <w:rsid w:val="00B06AB9"/>
    <w:rsid w:val="00B071E0"/>
    <w:rsid w:val="00B074AC"/>
    <w:rsid w:val="00B07AE1"/>
    <w:rsid w:val="00B07B05"/>
    <w:rsid w:val="00B10B65"/>
    <w:rsid w:val="00B110DA"/>
    <w:rsid w:val="00B11288"/>
    <w:rsid w:val="00B116E9"/>
    <w:rsid w:val="00B11737"/>
    <w:rsid w:val="00B11FFB"/>
    <w:rsid w:val="00B1206B"/>
    <w:rsid w:val="00B13375"/>
    <w:rsid w:val="00B13C1A"/>
    <w:rsid w:val="00B150D0"/>
    <w:rsid w:val="00B15F3B"/>
    <w:rsid w:val="00B170AC"/>
    <w:rsid w:val="00B174D2"/>
    <w:rsid w:val="00B20DEC"/>
    <w:rsid w:val="00B228BE"/>
    <w:rsid w:val="00B22B9D"/>
    <w:rsid w:val="00B22E5F"/>
    <w:rsid w:val="00B23476"/>
    <w:rsid w:val="00B2387A"/>
    <w:rsid w:val="00B245AE"/>
    <w:rsid w:val="00B24A91"/>
    <w:rsid w:val="00B24D30"/>
    <w:rsid w:val="00B26380"/>
    <w:rsid w:val="00B2665D"/>
    <w:rsid w:val="00B30071"/>
    <w:rsid w:val="00B30D52"/>
    <w:rsid w:val="00B325FC"/>
    <w:rsid w:val="00B32B80"/>
    <w:rsid w:val="00B32F42"/>
    <w:rsid w:val="00B3327A"/>
    <w:rsid w:val="00B33A10"/>
    <w:rsid w:val="00B33A3A"/>
    <w:rsid w:val="00B340E8"/>
    <w:rsid w:val="00B34BCC"/>
    <w:rsid w:val="00B34DC3"/>
    <w:rsid w:val="00B35043"/>
    <w:rsid w:val="00B35135"/>
    <w:rsid w:val="00B363BF"/>
    <w:rsid w:val="00B36926"/>
    <w:rsid w:val="00B37966"/>
    <w:rsid w:val="00B37988"/>
    <w:rsid w:val="00B37CB0"/>
    <w:rsid w:val="00B4146C"/>
    <w:rsid w:val="00B41B45"/>
    <w:rsid w:val="00B420EC"/>
    <w:rsid w:val="00B426C8"/>
    <w:rsid w:val="00B42708"/>
    <w:rsid w:val="00B42E9B"/>
    <w:rsid w:val="00B44074"/>
    <w:rsid w:val="00B45ED9"/>
    <w:rsid w:val="00B46588"/>
    <w:rsid w:val="00B469CE"/>
    <w:rsid w:val="00B473A1"/>
    <w:rsid w:val="00B47B37"/>
    <w:rsid w:val="00B504AF"/>
    <w:rsid w:val="00B5177F"/>
    <w:rsid w:val="00B518D0"/>
    <w:rsid w:val="00B523A5"/>
    <w:rsid w:val="00B5271D"/>
    <w:rsid w:val="00B531F0"/>
    <w:rsid w:val="00B534AA"/>
    <w:rsid w:val="00B537B2"/>
    <w:rsid w:val="00B548BE"/>
    <w:rsid w:val="00B553B1"/>
    <w:rsid w:val="00B56DC7"/>
    <w:rsid w:val="00B57540"/>
    <w:rsid w:val="00B5773B"/>
    <w:rsid w:val="00B60212"/>
    <w:rsid w:val="00B602B2"/>
    <w:rsid w:val="00B606B6"/>
    <w:rsid w:val="00B6090F"/>
    <w:rsid w:val="00B6338B"/>
    <w:rsid w:val="00B63B6C"/>
    <w:rsid w:val="00B64A25"/>
    <w:rsid w:val="00B65295"/>
    <w:rsid w:val="00B654BF"/>
    <w:rsid w:val="00B65724"/>
    <w:rsid w:val="00B65785"/>
    <w:rsid w:val="00B6634D"/>
    <w:rsid w:val="00B668AE"/>
    <w:rsid w:val="00B6744B"/>
    <w:rsid w:val="00B67A43"/>
    <w:rsid w:val="00B700F6"/>
    <w:rsid w:val="00B70889"/>
    <w:rsid w:val="00B70CAF"/>
    <w:rsid w:val="00B71FF0"/>
    <w:rsid w:val="00B72546"/>
    <w:rsid w:val="00B72ECC"/>
    <w:rsid w:val="00B74067"/>
    <w:rsid w:val="00B74572"/>
    <w:rsid w:val="00B74A2C"/>
    <w:rsid w:val="00B74ADD"/>
    <w:rsid w:val="00B74C64"/>
    <w:rsid w:val="00B7514E"/>
    <w:rsid w:val="00B76DE8"/>
    <w:rsid w:val="00B77025"/>
    <w:rsid w:val="00B7768C"/>
    <w:rsid w:val="00B77C5C"/>
    <w:rsid w:val="00B80B4B"/>
    <w:rsid w:val="00B81BC7"/>
    <w:rsid w:val="00B83C9D"/>
    <w:rsid w:val="00B84CB6"/>
    <w:rsid w:val="00B86C57"/>
    <w:rsid w:val="00B86F0F"/>
    <w:rsid w:val="00B90FB6"/>
    <w:rsid w:val="00B91E52"/>
    <w:rsid w:val="00B9272D"/>
    <w:rsid w:val="00B92A5B"/>
    <w:rsid w:val="00B92B89"/>
    <w:rsid w:val="00B935C2"/>
    <w:rsid w:val="00B94E6A"/>
    <w:rsid w:val="00B950A6"/>
    <w:rsid w:val="00B95EFB"/>
    <w:rsid w:val="00B976C7"/>
    <w:rsid w:val="00BA377B"/>
    <w:rsid w:val="00BA410C"/>
    <w:rsid w:val="00BA46BB"/>
    <w:rsid w:val="00BA5117"/>
    <w:rsid w:val="00BA52C9"/>
    <w:rsid w:val="00BA5943"/>
    <w:rsid w:val="00BA5F5D"/>
    <w:rsid w:val="00BA6648"/>
    <w:rsid w:val="00BA6651"/>
    <w:rsid w:val="00BA7D03"/>
    <w:rsid w:val="00BB0A6D"/>
    <w:rsid w:val="00BB0B63"/>
    <w:rsid w:val="00BB10F8"/>
    <w:rsid w:val="00BB114B"/>
    <w:rsid w:val="00BB1743"/>
    <w:rsid w:val="00BB2A40"/>
    <w:rsid w:val="00BB33B3"/>
    <w:rsid w:val="00BB42D3"/>
    <w:rsid w:val="00BB48F2"/>
    <w:rsid w:val="00BB48F4"/>
    <w:rsid w:val="00BB4A88"/>
    <w:rsid w:val="00BB4B30"/>
    <w:rsid w:val="00BB545C"/>
    <w:rsid w:val="00BB6B63"/>
    <w:rsid w:val="00BB6F3E"/>
    <w:rsid w:val="00BB7B6F"/>
    <w:rsid w:val="00BC12B9"/>
    <w:rsid w:val="00BC2B7F"/>
    <w:rsid w:val="00BC3937"/>
    <w:rsid w:val="00BC39A1"/>
    <w:rsid w:val="00BC3BC8"/>
    <w:rsid w:val="00BC3DCB"/>
    <w:rsid w:val="00BC50E8"/>
    <w:rsid w:val="00BC5390"/>
    <w:rsid w:val="00BC5874"/>
    <w:rsid w:val="00BC71CE"/>
    <w:rsid w:val="00BD08C3"/>
    <w:rsid w:val="00BD1678"/>
    <w:rsid w:val="00BD1D73"/>
    <w:rsid w:val="00BD2330"/>
    <w:rsid w:val="00BD3912"/>
    <w:rsid w:val="00BD49AA"/>
    <w:rsid w:val="00BD5B86"/>
    <w:rsid w:val="00BD5D75"/>
    <w:rsid w:val="00BD61D5"/>
    <w:rsid w:val="00BD6EBB"/>
    <w:rsid w:val="00BD71D9"/>
    <w:rsid w:val="00BD758A"/>
    <w:rsid w:val="00BD7D04"/>
    <w:rsid w:val="00BD7F00"/>
    <w:rsid w:val="00BE09C6"/>
    <w:rsid w:val="00BE3882"/>
    <w:rsid w:val="00BE38F9"/>
    <w:rsid w:val="00BE415B"/>
    <w:rsid w:val="00BE436E"/>
    <w:rsid w:val="00BE4F33"/>
    <w:rsid w:val="00BE5F20"/>
    <w:rsid w:val="00BE6877"/>
    <w:rsid w:val="00BE6DF6"/>
    <w:rsid w:val="00BE6F1E"/>
    <w:rsid w:val="00BE7A1C"/>
    <w:rsid w:val="00BE7B7F"/>
    <w:rsid w:val="00BE7F68"/>
    <w:rsid w:val="00BF053B"/>
    <w:rsid w:val="00BF2FA3"/>
    <w:rsid w:val="00BF646E"/>
    <w:rsid w:val="00C0016F"/>
    <w:rsid w:val="00C00A99"/>
    <w:rsid w:val="00C02441"/>
    <w:rsid w:val="00C03DDA"/>
    <w:rsid w:val="00C03FE6"/>
    <w:rsid w:val="00C0489B"/>
    <w:rsid w:val="00C048CE"/>
    <w:rsid w:val="00C06531"/>
    <w:rsid w:val="00C07BF9"/>
    <w:rsid w:val="00C07F1E"/>
    <w:rsid w:val="00C10D9D"/>
    <w:rsid w:val="00C10F94"/>
    <w:rsid w:val="00C11785"/>
    <w:rsid w:val="00C11B95"/>
    <w:rsid w:val="00C12853"/>
    <w:rsid w:val="00C13305"/>
    <w:rsid w:val="00C1367D"/>
    <w:rsid w:val="00C13EF9"/>
    <w:rsid w:val="00C142E8"/>
    <w:rsid w:val="00C14710"/>
    <w:rsid w:val="00C14952"/>
    <w:rsid w:val="00C158FC"/>
    <w:rsid w:val="00C15D27"/>
    <w:rsid w:val="00C15D71"/>
    <w:rsid w:val="00C171FB"/>
    <w:rsid w:val="00C174FB"/>
    <w:rsid w:val="00C202EB"/>
    <w:rsid w:val="00C20404"/>
    <w:rsid w:val="00C20833"/>
    <w:rsid w:val="00C20A96"/>
    <w:rsid w:val="00C210D6"/>
    <w:rsid w:val="00C21704"/>
    <w:rsid w:val="00C21DD2"/>
    <w:rsid w:val="00C21E6E"/>
    <w:rsid w:val="00C22E6C"/>
    <w:rsid w:val="00C24201"/>
    <w:rsid w:val="00C24F6B"/>
    <w:rsid w:val="00C25401"/>
    <w:rsid w:val="00C26404"/>
    <w:rsid w:val="00C266F7"/>
    <w:rsid w:val="00C26ACE"/>
    <w:rsid w:val="00C27DB2"/>
    <w:rsid w:val="00C3034A"/>
    <w:rsid w:val="00C30362"/>
    <w:rsid w:val="00C305E3"/>
    <w:rsid w:val="00C30E34"/>
    <w:rsid w:val="00C313E7"/>
    <w:rsid w:val="00C315C4"/>
    <w:rsid w:val="00C322DE"/>
    <w:rsid w:val="00C32637"/>
    <w:rsid w:val="00C32DE1"/>
    <w:rsid w:val="00C32E9C"/>
    <w:rsid w:val="00C334B0"/>
    <w:rsid w:val="00C34047"/>
    <w:rsid w:val="00C3470C"/>
    <w:rsid w:val="00C34CFF"/>
    <w:rsid w:val="00C3526A"/>
    <w:rsid w:val="00C353E0"/>
    <w:rsid w:val="00C354D7"/>
    <w:rsid w:val="00C36FA8"/>
    <w:rsid w:val="00C37235"/>
    <w:rsid w:val="00C373CE"/>
    <w:rsid w:val="00C40452"/>
    <w:rsid w:val="00C4073C"/>
    <w:rsid w:val="00C40F89"/>
    <w:rsid w:val="00C412A4"/>
    <w:rsid w:val="00C41EAD"/>
    <w:rsid w:val="00C429A1"/>
    <w:rsid w:val="00C44D99"/>
    <w:rsid w:val="00C456E4"/>
    <w:rsid w:val="00C45AF4"/>
    <w:rsid w:val="00C464B3"/>
    <w:rsid w:val="00C46651"/>
    <w:rsid w:val="00C506B8"/>
    <w:rsid w:val="00C5173D"/>
    <w:rsid w:val="00C517C0"/>
    <w:rsid w:val="00C51826"/>
    <w:rsid w:val="00C52B91"/>
    <w:rsid w:val="00C53C79"/>
    <w:rsid w:val="00C53FC3"/>
    <w:rsid w:val="00C5640B"/>
    <w:rsid w:val="00C56C1D"/>
    <w:rsid w:val="00C60963"/>
    <w:rsid w:val="00C609A7"/>
    <w:rsid w:val="00C60BB8"/>
    <w:rsid w:val="00C613DD"/>
    <w:rsid w:val="00C616A2"/>
    <w:rsid w:val="00C6189C"/>
    <w:rsid w:val="00C61C10"/>
    <w:rsid w:val="00C61F93"/>
    <w:rsid w:val="00C62463"/>
    <w:rsid w:val="00C6302A"/>
    <w:rsid w:val="00C641A3"/>
    <w:rsid w:val="00C650F9"/>
    <w:rsid w:val="00C65449"/>
    <w:rsid w:val="00C6683A"/>
    <w:rsid w:val="00C67E92"/>
    <w:rsid w:val="00C72368"/>
    <w:rsid w:val="00C726A8"/>
    <w:rsid w:val="00C72818"/>
    <w:rsid w:val="00C72C9B"/>
    <w:rsid w:val="00C72E27"/>
    <w:rsid w:val="00C73097"/>
    <w:rsid w:val="00C732C2"/>
    <w:rsid w:val="00C73DA0"/>
    <w:rsid w:val="00C76065"/>
    <w:rsid w:val="00C76585"/>
    <w:rsid w:val="00C765FC"/>
    <w:rsid w:val="00C7688B"/>
    <w:rsid w:val="00C76D93"/>
    <w:rsid w:val="00C7752E"/>
    <w:rsid w:val="00C77618"/>
    <w:rsid w:val="00C80FEA"/>
    <w:rsid w:val="00C81C59"/>
    <w:rsid w:val="00C8236F"/>
    <w:rsid w:val="00C82743"/>
    <w:rsid w:val="00C839A9"/>
    <w:rsid w:val="00C83A9F"/>
    <w:rsid w:val="00C83F5D"/>
    <w:rsid w:val="00C8447F"/>
    <w:rsid w:val="00C86341"/>
    <w:rsid w:val="00C8676F"/>
    <w:rsid w:val="00C87390"/>
    <w:rsid w:val="00C91762"/>
    <w:rsid w:val="00C91DB4"/>
    <w:rsid w:val="00C921B5"/>
    <w:rsid w:val="00C923C2"/>
    <w:rsid w:val="00C92531"/>
    <w:rsid w:val="00C926EA"/>
    <w:rsid w:val="00C92C43"/>
    <w:rsid w:val="00C93CBF"/>
    <w:rsid w:val="00C9450E"/>
    <w:rsid w:val="00C95255"/>
    <w:rsid w:val="00C953C7"/>
    <w:rsid w:val="00C95711"/>
    <w:rsid w:val="00C9576D"/>
    <w:rsid w:val="00C96E3A"/>
    <w:rsid w:val="00CA00FD"/>
    <w:rsid w:val="00CA0F0A"/>
    <w:rsid w:val="00CA15AD"/>
    <w:rsid w:val="00CA1860"/>
    <w:rsid w:val="00CA1FB0"/>
    <w:rsid w:val="00CA2D66"/>
    <w:rsid w:val="00CA3872"/>
    <w:rsid w:val="00CA4F5D"/>
    <w:rsid w:val="00CA6026"/>
    <w:rsid w:val="00CA6637"/>
    <w:rsid w:val="00CA6921"/>
    <w:rsid w:val="00CA749B"/>
    <w:rsid w:val="00CA7619"/>
    <w:rsid w:val="00CA7AE3"/>
    <w:rsid w:val="00CA7CC3"/>
    <w:rsid w:val="00CB0301"/>
    <w:rsid w:val="00CB0448"/>
    <w:rsid w:val="00CB0559"/>
    <w:rsid w:val="00CB09DA"/>
    <w:rsid w:val="00CB1691"/>
    <w:rsid w:val="00CB2219"/>
    <w:rsid w:val="00CB29CF"/>
    <w:rsid w:val="00CB2AE4"/>
    <w:rsid w:val="00CB41CD"/>
    <w:rsid w:val="00CB457B"/>
    <w:rsid w:val="00CB49DE"/>
    <w:rsid w:val="00CB59A3"/>
    <w:rsid w:val="00CB5BA1"/>
    <w:rsid w:val="00CB7D38"/>
    <w:rsid w:val="00CC05BC"/>
    <w:rsid w:val="00CC07AD"/>
    <w:rsid w:val="00CC1749"/>
    <w:rsid w:val="00CC17D8"/>
    <w:rsid w:val="00CC1CDB"/>
    <w:rsid w:val="00CC1E08"/>
    <w:rsid w:val="00CC289F"/>
    <w:rsid w:val="00CC2E18"/>
    <w:rsid w:val="00CC3AD1"/>
    <w:rsid w:val="00CC40A7"/>
    <w:rsid w:val="00CC4594"/>
    <w:rsid w:val="00CC53E2"/>
    <w:rsid w:val="00CC5F7F"/>
    <w:rsid w:val="00CC65AB"/>
    <w:rsid w:val="00CC6608"/>
    <w:rsid w:val="00CC6A1F"/>
    <w:rsid w:val="00CC6A6E"/>
    <w:rsid w:val="00CC6F06"/>
    <w:rsid w:val="00CD0096"/>
    <w:rsid w:val="00CD0799"/>
    <w:rsid w:val="00CD3428"/>
    <w:rsid w:val="00CD4601"/>
    <w:rsid w:val="00CD4700"/>
    <w:rsid w:val="00CD5A3A"/>
    <w:rsid w:val="00CD7015"/>
    <w:rsid w:val="00CD73CE"/>
    <w:rsid w:val="00CD747B"/>
    <w:rsid w:val="00CE0636"/>
    <w:rsid w:val="00CE073F"/>
    <w:rsid w:val="00CE08DA"/>
    <w:rsid w:val="00CE11B5"/>
    <w:rsid w:val="00CE12A6"/>
    <w:rsid w:val="00CE14AE"/>
    <w:rsid w:val="00CE152D"/>
    <w:rsid w:val="00CE1F8D"/>
    <w:rsid w:val="00CE22A0"/>
    <w:rsid w:val="00CE390D"/>
    <w:rsid w:val="00CE3E95"/>
    <w:rsid w:val="00CE4CD4"/>
    <w:rsid w:val="00CE5579"/>
    <w:rsid w:val="00CE5C24"/>
    <w:rsid w:val="00CE6C27"/>
    <w:rsid w:val="00CE72B8"/>
    <w:rsid w:val="00CE7A0D"/>
    <w:rsid w:val="00CF05C3"/>
    <w:rsid w:val="00CF06E4"/>
    <w:rsid w:val="00CF2079"/>
    <w:rsid w:val="00CF2272"/>
    <w:rsid w:val="00CF24B3"/>
    <w:rsid w:val="00CF277D"/>
    <w:rsid w:val="00CF381F"/>
    <w:rsid w:val="00CF45D7"/>
    <w:rsid w:val="00CF5B79"/>
    <w:rsid w:val="00CF659A"/>
    <w:rsid w:val="00CF6C3A"/>
    <w:rsid w:val="00CF78DD"/>
    <w:rsid w:val="00D010FC"/>
    <w:rsid w:val="00D013CC"/>
    <w:rsid w:val="00D0193C"/>
    <w:rsid w:val="00D03436"/>
    <w:rsid w:val="00D03D10"/>
    <w:rsid w:val="00D055AB"/>
    <w:rsid w:val="00D06218"/>
    <w:rsid w:val="00D069D2"/>
    <w:rsid w:val="00D075FA"/>
    <w:rsid w:val="00D0771B"/>
    <w:rsid w:val="00D079DA"/>
    <w:rsid w:val="00D07A91"/>
    <w:rsid w:val="00D07ABA"/>
    <w:rsid w:val="00D100F5"/>
    <w:rsid w:val="00D10935"/>
    <w:rsid w:val="00D11474"/>
    <w:rsid w:val="00D1162A"/>
    <w:rsid w:val="00D1232A"/>
    <w:rsid w:val="00D13617"/>
    <w:rsid w:val="00D13F82"/>
    <w:rsid w:val="00D14592"/>
    <w:rsid w:val="00D16080"/>
    <w:rsid w:val="00D161B9"/>
    <w:rsid w:val="00D17E30"/>
    <w:rsid w:val="00D20125"/>
    <w:rsid w:val="00D20287"/>
    <w:rsid w:val="00D20CB7"/>
    <w:rsid w:val="00D213DD"/>
    <w:rsid w:val="00D214A3"/>
    <w:rsid w:val="00D2163A"/>
    <w:rsid w:val="00D2239E"/>
    <w:rsid w:val="00D224F1"/>
    <w:rsid w:val="00D23068"/>
    <w:rsid w:val="00D23721"/>
    <w:rsid w:val="00D23D89"/>
    <w:rsid w:val="00D23E80"/>
    <w:rsid w:val="00D25335"/>
    <w:rsid w:val="00D25592"/>
    <w:rsid w:val="00D261F5"/>
    <w:rsid w:val="00D26CC3"/>
    <w:rsid w:val="00D26E18"/>
    <w:rsid w:val="00D26FE9"/>
    <w:rsid w:val="00D27530"/>
    <w:rsid w:val="00D278E4"/>
    <w:rsid w:val="00D27FAB"/>
    <w:rsid w:val="00D30AB9"/>
    <w:rsid w:val="00D31CDF"/>
    <w:rsid w:val="00D323FA"/>
    <w:rsid w:val="00D32D05"/>
    <w:rsid w:val="00D32FC8"/>
    <w:rsid w:val="00D341ED"/>
    <w:rsid w:val="00D357E7"/>
    <w:rsid w:val="00D35F5E"/>
    <w:rsid w:val="00D36895"/>
    <w:rsid w:val="00D36A96"/>
    <w:rsid w:val="00D37291"/>
    <w:rsid w:val="00D40B15"/>
    <w:rsid w:val="00D415E9"/>
    <w:rsid w:val="00D416A2"/>
    <w:rsid w:val="00D41766"/>
    <w:rsid w:val="00D42261"/>
    <w:rsid w:val="00D4288B"/>
    <w:rsid w:val="00D4365D"/>
    <w:rsid w:val="00D45B15"/>
    <w:rsid w:val="00D46C47"/>
    <w:rsid w:val="00D47AD7"/>
    <w:rsid w:val="00D47EA1"/>
    <w:rsid w:val="00D5008C"/>
    <w:rsid w:val="00D5038B"/>
    <w:rsid w:val="00D50CFB"/>
    <w:rsid w:val="00D50E50"/>
    <w:rsid w:val="00D51696"/>
    <w:rsid w:val="00D517D2"/>
    <w:rsid w:val="00D51D4E"/>
    <w:rsid w:val="00D535ED"/>
    <w:rsid w:val="00D5563D"/>
    <w:rsid w:val="00D56888"/>
    <w:rsid w:val="00D56A07"/>
    <w:rsid w:val="00D57722"/>
    <w:rsid w:val="00D612FF"/>
    <w:rsid w:val="00D616B8"/>
    <w:rsid w:val="00D61B9D"/>
    <w:rsid w:val="00D61E39"/>
    <w:rsid w:val="00D620F5"/>
    <w:rsid w:val="00D623AA"/>
    <w:rsid w:val="00D62C30"/>
    <w:rsid w:val="00D62D7E"/>
    <w:rsid w:val="00D64089"/>
    <w:rsid w:val="00D64DED"/>
    <w:rsid w:val="00D66044"/>
    <w:rsid w:val="00D66ADB"/>
    <w:rsid w:val="00D66B9B"/>
    <w:rsid w:val="00D7117F"/>
    <w:rsid w:val="00D71F6B"/>
    <w:rsid w:val="00D72368"/>
    <w:rsid w:val="00D734F8"/>
    <w:rsid w:val="00D7409C"/>
    <w:rsid w:val="00D740C4"/>
    <w:rsid w:val="00D7523D"/>
    <w:rsid w:val="00D75925"/>
    <w:rsid w:val="00D75CD4"/>
    <w:rsid w:val="00D76744"/>
    <w:rsid w:val="00D8041A"/>
    <w:rsid w:val="00D809CC"/>
    <w:rsid w:val="00D80CD1"/>
    <w:rsid w:val="00D822B1"/>
    <w:rsid w:val="00D8272D"/>
    <w:rsid w:val="00D83A51"/>
    <w:rsid w:val="00D83E00"/>
    <w:rsid w:val="00D840FB"/>
    <w:rsid w:val="00D84534"/>
    <w:rsid w:val="00D847EC"/>
    <w:rsid w:val="00D855FB"/>
    <w:rsid w:val="00D86AE8"/>
    <w:rsid w:val="00D873CF"/>
    <w:rsid w:val="00D87A2D"/>
    <w:rsid w:val="00D91501"/>
    <w:rsid w:val="00D91820"/>
    <w:rsid w:val="00D91C56"/>
    <w:rsid w:val="00D9227A"/>
    <w:rsid w:val="00D942CA"/>
    <w:rsid w:val="00D94986"/>
    <w:rsid w:val="00D94B78"/>
    <w:rsid w:val="00D94EC1"/>
    <w:rsid w:val="00D967D1"/>
    <w:rsid w:val="00D96E71"/>
    <w:rsid w:val="00D96EB0"/>
    <w:rsid w:val="00D979E0"/>
    <w:rsid w:val="00DA0E0B"/>
    <w:rsid w:val="00DA1589"/>
    <w:rsid w:val="00DA208B"/>
    <w:rsid w:val="00DA2546"/>
    <w:rsid w:val="00DA29EC"/>
    <w:rsid w:val="00DA2E8B"/>
    <w:rsid w:val="00DA308A"/>
    <w:rsid w:val="00DA377F"/>
    <w:rsid w:val="00DA55D2"/>
    <w:rsid w:val="00DA5C0E"/>
    <w:rsid w:val="00DA5E88"/>
    <w:rsid w:val="00DA668C"/>
    <w:rsid w:val="00DA6C21"/>
    <w:rsid w:val="00DA7011"/>
    <w:rsid w:val="00DB0396"/>
    <w:rsid w:val="00DB2200"/>
    <w:rsid w:val="00DB411A"/>
    <w:rsid w:val="00DB55A6"/>
    <w:rsid w:val="00DB61CD"/>
    <w:rsid w:val="00DB6C66"/>
    <w:rsid w:val="00DB6D5B"/>
    <w:rsid w:val="00DB7111"/>
    <w:rsid w:val="00DC051A"/>
    <w:rsid w:val="00DC0E32"/>
    <w:rsid w:val="00DC32B5"/>
    <w:rsid w:val="00DC3556"/>
    <w:rsid w:val="00DC3E96"/>
    <w:rsid w:val="00DC4266"/>
    <w:rsid w:val="00DC4716"/>
    <w:rsid w:val="00DC4D0F"/>
    <w:rsid w:val="00DC4EC3"/>
    <w:rsid w:val="00DC5168"/>
    <w:rsid w:val="00DC5ED5"/>
    <w:rsid w:val="00DC6354"/>
    <w:rsid w:val="00DD02FD"/>
    <w:rsid w:val="00DD0485"/>
    <w:rsid w:val="00DD27BA"/>
    <w:rsid w:val="00DD2A74"/>
    <w:rsid w:val="00DD2CEC"/>
    <w:rsid w:val="00DD3136"/>
    <w:rsid w:val="00DD3225"/>
    <w:rsid w:val="00DD36F6"/>
    <w:rsid w:val="00DD444D"/>
    <w:rsid w:val="00DD4FD7"/>
    <w:rsid w:val="00DD52EA"/>
    <w:rsid w:val="00DD553D"/>
    <w:rsid w:val="00DD5A5F"/>
    <w:rsid w:val="00DD6718"/>
    <w:rsid w:val="00DD6945"/>
    <w:rsid w:val="00DD7227"/>
    <w:rsid w:val="00DD7425"/>
    <w:rsid w:val="00DE0195"/>
    <w:rsid w:val="00DE0255"/>
    <w:rsid w:val="00DE0BC8"/>
    <w:rsid w:val="00DE11B8"/>
    <w:rsid w:val="00DE183A"/>
    <w:rsid w:val="00DE26B9"/>
    <w:rsid w:val="00DE27BE"/>
    <w:rsid w:val="00DE33C3"/>
    <w:rsid w:val="00DE4A98"/>
    <w:rsid w:val="00DE56BF"/>
    <w:rsid w:val="00DE7170"/>
    <w:rsid w:val="00DE7386"/>
    <w:rsid w:val="00DE778A"/>
    <w:rsid w:val="00DE77EE"/>
    <w:rsid w:val="00DE7953"/>
    <w:rsid w:val="00DF07D4"/>
    <w:rsid w:val="00DF2A3C"/>
    <w:rsid w:val="00DF2D65"/>
    <w:rsid w:val="00DF2F6B"/>
    <w:rsid w:val="00DF3036"/>
    <w:rsid w:val="00DF36CF"/>
    <w:rsid w:val="00DF55E8"/>
    <w:rsid w:val="00DF6059"/>
    <w:rsid w:val="00DF62C8"/>
    <w:rsid w:val="00DF62D1"/>
    <w:rsid w:val="00DF654F"/>
    <w:rsid w:val="00DF6E61"/>
    <w:rsid w:val="00DF6F0E"/>
    <w:rsid w:val="00DF7955"/>
    <w:rsid w:val="00DF7BC7"/>
    <w:rsid w:val="00E02337"/>
    <w:rsid w:val="00E0409A"/>
    <w:rsid w:val="00E04ACE"/>
    <w:rsid w:val="00E05370"/>
    <w:rsid w:val="00E075E3"/>
    <w:rsid w:val="00E07C86"/>
    <w:rsid w:val="00E100BF"/>
    <w:rsid w:val="00E10DA7"/>
    <w:rsid w:val="00E10FB9"/>
    <w:rsid w:val="00E128BF"/>
    <w:rsid w:val="00E13330"/>
    <w:rsid w:val="00E14C16"/>
    <w:rsid w:val="00E1504D"/>
    <w:rsid w:val="00E16806"/>
    <w:rsid w:val="00E16DEC"/>
    <w:rsid w:val="00E16FB1"/>
    <w:rsid w:val="00E22143"/>
    <w:rsid w:val="00E2243A"/>
    <w:rsid w:val="00E2263A"/>
    <w:rsid w:val="00E22AE0"/>
    <w:rsid w:val="00E2343C"/>
    <w:rsid w:val="00E242DC"/>
    <w:rsid w:val="00E252BB"/>
    <w:rsid w:val="00E2538C"/>
    <w:rsid w:val="00E273A9"/>
    <w:rsid w:val="00E31164"/>
    <w:rsid w:val="00E32421"/>
    <w:rsid w:val="00E32557"/>
    <w:rsid w:val="00E33430"/>
    <w:rsid w:val="00E33979"/>
    <w:rsid w:val="00E34143"/>
    <w:rsid w:val="00E34942"/>
    <w:rsid w:val="00E34EAD"/>
    <w:rsid w:val="00E350A7"/>
    <w:rsid w:val="00E35836"/>
    <w:rsid w:val="00E35A67"/>
    <w:rsid w:val="00E35FB7"/>
    <w:rsid w:val="00E366E7"/>
    <w:rsid w:val="00E375B8"/>
    <w:rsid w:val="00E376D9"/>
    <w:rsid w:val="00E40264"/>
    <w:rsid w:val="00E403ED"/>
    <w:rsid w:val="00E404DD"/>
    <w:rsid w:val="00E41FDE"/>
    <w:rsid w:val="00E425AA"/>
    <w:rsid w:val="00E42839"/>
    <w:rsid w:val="00E42B33"/>
    <w:rsid w:val="00E44149"/>
    <w:rsid w:val="00E46344"/>
    <w:rsid w:val="00E46FC7"/>
    <w:rsid w:val="00E476B8"/>
    <w:rsid w:val="00E500BF"/>
    <w:rsid w:val="00E50D76"/>
    <w:rsid w:val="00E50F48"/>
    <w:rsid w:val="00E51645"/>
    <w:rsid w:val="00E5183A"/>
    <w:rsid w:val="00E51FDC"/>
    <w:rsid w:val="00E53823"/>
    <w:rsid w:val="00E538B6"/>
    <w:rsid w:val="00E54901"/>
    <w:rsid w:val="00E559C9"/>
    <w:rsid w:val="00E56A8B"/>
    <w:rsid w:val="00E570BB"/>
    <w:rsid w:val="00E57406"/>
    <w:rsid w:val="00E576A2"/>
    <w:rsid w:val="00E60180"/>
    <w:rsid w:val="00E61038"/>
    <w:rsid w:val="00E62901"/>
    <w:rsid w:val="00E63662"/>
    <w:rsid w:val="00E63791"/>
    <w:rsid w:val="00E63939"/>
    <w:rsid w:val="00E6566A"/>
    <w:rsid w:val="00E65BCE"/>
    <w:rsid w:val="00E6755F"/>
    <w:rsid w:val="00E71C38"/>
    <w:rsid w:val="00E72532"/>
    <w:rsid w:val="00E729C0"/>
    <w:rsid w:val="00E73B0B"/>
    <w:rsid w:val="00E73BF2"/>
    <w:rsid w:val="00E740B2"/>
    <w:rsid w:val="00E752D3"/>
    <w:rsid w:val="00E754C0"/>
    <w:rsid w:val="00E756C0"/>
    <w:rsid w:val="00E75B7E"/>
    <w:rsid w:val="00E75B8E"/>
    <w:rsid w:val="00E774CE"/>
    <w:rsid w:val="00E77DD3"/>
    <w:rsid w:val="00E80208"/>
    <w:rsid w:val="00E807E0"/>
    <w:rsid w:val="00E8103C"/>
    <w:rsid w:val="00E83A48"/>
    <w:rsid w:val="00E8509E"/>
    <w:rsid w:val="00E851F6"/>
    <w:rsid w:val="00E86551"/>
    <w:rsid w:val="00E86784"/>
    <w:rsid w:val="00E8679E"/>
    <w:rsid w:val="00E86F50"/>
    <w:rsid w:val="00E90DEA"/>
    <w:rsid w:val="00E90DF0"/>
    <w:rsid w:val="00E90FF6"/>
    <w:rsid w:val="00E91ECC"/>
    <w:rsid w:val="00E91F6A"/>
    <w:rsid w:val="00E925CB"/>
    <w:rsid w:val="00E9403E"/>
    <w:rsid w:val="00E94550"/>
    <w:rsid w:val="00E95A13"/>
    <w:rsid w:val="00E97896"/>
    <w:rsid w:val="00EA0B27"/>
    <w:rsid w:val="00EA20ED"/>
    <w:rsid w:val="00EA240D"/>
    <w:rsid w:val="00EA25C3"/>
    <w:rsid w:val="00EA26E7"/>
    <w:rsid w:val="00EA2ABE"/>
    <w:rsid w:val="00EA3B4F"/>
    <w:rsid w:val="00EA435C"/>
    <w:rsid w:val="00EA5531"/>
    <w:rsid w:val="00EA58BD"/>
    <w:rsid w:val="00EA59A3"/>
    <w:rsid w:val="00EA6493"/>
    <w:rsid w:val="00EA6D31"/>
    <w:rsid w:val="00EA7153"/>
    <w:rsid w:val="00EA7218"/>
    <w:rsid w:val="00EA74ED"/>
    <w:rsid w:val="00EB131F"/>
    <w:rsid w:val="00EB1640"/>
    <w:rsid w:val="00EB3E24"/>
    <w:rsid w:val="00EB48EF"/>
    <w:rsid w:val="00EB4B30"/>
    <w:rsid w:val="00EB545C"/>
    <w:rsid w:val="00EB5B12"/>
    <w:rsid w:val="00EB5B48"/>
    <w:rsid w:val="00EB5EAC"/>
    <w:rsid w:val="00EB5F91"/>
    <w:rsid w:val="00EB67AA"/>
    <w:rsid w:val="00EB6900"/>
    <w:rsid w:val="00EB6A20"/>
    <w:rsid w:val="00EB7577"/>
    <w:rsid w:val="00EB7707"/>
    <w:rsid w:val="00EB782C"/>
    <w:rsid w:val="00EB7FF0"/>
    <w:rsid w:val="00EC002B"/>
    <w:rsid w:val="00EC0182"/>
    <w:rsid w:val="00EC03D7"/>
    <w:rsid w:val="00EC0502"/>
    <w:rsid w:val="00EC1B1B"/>
    <w:rsid w:val="00EC1BD5"/>
    <w:rsid w:val="00EC225C"/>
    <w:rsid w:val="00EC23B8"/>
    <w:rsid w:val="00EC2550"/>
    <w:rsid w:val="00EC3BDD"/>
    <w:rsid w:val="00EC435B"/>
    <w:rsid w:val="00EC44B9"/>
    <w:rsid w:val="00EC4C7A"/>
    <w:rsid w:val="00EC4D12"/>
    <w:rsid w:val="00EC6053"/>
    <w:rsid w:val="00EC729A"/>
    <w:rsid w:val="00EC7513"/>
    <w:rsid w:val="00EC7B1E"/>
    <w:rsid w:val="00ED09C0"/>
    <w:rsid w:val="00ED0B89"/>
    <w:rsid w:val="00ED126B"/>
    <w:rsid w:val="00ED1477"/>
    <w:rsid w:val="00ED2343"/>
    <w:rsid w:val="00ED2C23"/>
    <w:rsid w:val="00ED315B"/>
    <w:rsid w:val="00ED51D9"/>
    <w:rsid w:val="00ED5EC1"/>
    <w:rsid w:val="00ED75D3"/>
    <w:rsid w:val="00ED76CE"/>
    <w:rsid w:val="00EE0507"/>
    <w:rsid w:val="00EE1A37"/>
    <w:rsid w:val="00EE1DAA"/>
    <w:rsid w:val="00EE286F"/>
    <w:rsid w:val="00EE3529"/>
    <w:rsid w:val="00EE3B3F"/>
    <w:rsid w:val="00EE422C"/>
    <w:rsid w:val="00EE4663"/>
    <w:rsid w:val="00EE545E"/>
    <w:rsid w:val="00EE56BC"/>
    <w:rsid w:val="00EE67A0"/>
    <w:rsid w:val="00EE699C"/>
    <w:rsid w:val="00EE792B"/>
    <w:rsid w:val="00EF0CC1"/>
    <w:rsid w:val="00EF0D54"/>
    <w:rsid w:val="00EF12F7"/>
    <w:rsid w:val="00EF1C87"/>
    <w:rsid w:val="00EF21F4"/>
    <w:rsid w:val="00EF2555"/>
    <w:rsid w:val="00EF281D"/>
    <w:rsid w:val="00EF2C9C"/>
    <w:rsid w:val="00EF34B0"/>
    <w:rsid w:val="00EF3A35"/>
    <w:rsid w:val="00EF5130"/>
    <w:rsid w:val="00EF55A2"/>
    <w:rsid w:val="00EF5C2D"/>
    <w:rsid w:val="00EF6412"/>
    <w:rsid w:val="00EF6895"/>
    <w:rsid w:val="00EF69EF"/>
    <w:rsid w:val="00F02A2D"/>
    <w:rsid w:val="00F04ECD"/>
    <w:rsid w:val="00F0556A"/>
    <w:rsid w:val="00F05B13"/>
    <w:rsid w:val="00F05DC2"/>
    <w:rsid w:val="00F079AD"/>
    <w:rsid w:val="00F11650"/>
    <w:rsid w:val="00F1172D"/>
    <w:rsid w:val="00F11EBF"/>
    <w:rsid w:val="00F12282"/>
    <w:rsid w:val="00F143BC"/>
    <w:rsid w:val="00F1448B"/>
    <w:rsid w:val="00F1493D"/>
    <w:rsid w:val="00F14BF1"/>
    <w:rsid w:val="00F15C4E"/>
    <w:rsid w:val="00F166A7"/>
    <w:rsid w:val="00F16F29"/>
    <w:rsid w:val="00F17052"/>
    <w:rsid w:val="00F17C8B"/>
    <w:rsid w:val="00F2050F"/>
    <w:rsid w:val="00F2194D"/>
    <w:rsid w:val="00F21BD8"/>
    <w:rsid w:val="00F22692"/>
    <w:rsid w:val="00F2271A"/>
    <w:rsid w:val="00F23328"/>
    <w:rsid w:val="00F2398A"/>
    <w:rsid w:val="00F24E66"/>
    <w:rsid w:val="00F25709"/>
    <w:rsid w:val="00F26F0E"/>
    <w:rsid w:val="00F2705B"/>
    <w:rsid w:val="00F27926"/>
    <w:rsid w:val="00F27C4E"/>
    <w:rsid w:val="00F27DE3"/>
    <w:rsid w:val="00F300F5"/>
    <w:rsid w:val="00F30248"/>
    <w:rsid w:val="00F30F42"/>
    <w:rsid w:val="00F31C61"/>
    <w:rsid w:val="00F32308"/>
    <w:rsid w:val="00F33558"/>
    <w:rsid w:val="00F3418B"/>
    <w:rsid w:val="00F34D9C"/>
    <w:rsid w:val="00F34F61"/>
    <w:rsid w:val="00F350A8"/>
    <w:rsid w:val="00F3592F"/>
    <w:rsid w:val="00F35F08"/>
    <w:rsid w:val="00F35F0B"/>
    <w:rsid w:val="00F365A2"/>
    <w:rsid w:val="00F36E0E"/>
    <w:rsid w:val="00F36F03"/>
    <w:rsid w:val="00F374C0"/>
    <w:rsid w:val="00F40D48"/>
    <w:rsid w:val="00F410AB"/>
    <w:rsid w:val="00F4136B"/>
    <w:rsid w:val="00F41B1E"/>
    <w:rsid w:val="00F437A8"/>
    <w:rsid w:val="00F43B84"/>
    <w:rsid w:val="00F4460B"/>
    <w:rsid w:val="00F463B4"/>
    <w:rsid w:val="00F46C38"/>
    <w:rsid w:val="00F513D6"/>
    <w:rsid w:val="00F51E79"/>
    <w:rsid w:val="00F5202E"/>
    <w:rsid w:val="00F5258E"/>
    <w:rsid w:val="00F52CD5"/>
    <w:rsid w:val="00F52D65"/>
    <w:rsid w:val="00F532B6"/>
    <w:rsid w:val="00F53B80"/>
    <w:rsid w:val="00F53D17"/>
    <w:rsid w:val="00F54E11"/>
    <w:rsid w:val="00F55795"/>
    <w:rsid w:val="00F568A5"/>
    <w:rsid w:val="00F575A7"/>
    <w:rsid w:val="00F60CE7"/>
    <w:rsid w:val="00F60D7C"/>
    <w:rsid w:val="00F61430"/>
    <w:rsid w:val="00F621FC"/>
    <w:rsid w:val="00F63458"/>
    <w:rsid w:val="00F63C1D"/>
    <w:rsid w:val="00F644AB"/>
    <w:rsid w:val="00F70495"/>
    <w:rsid w:val="00F70B92"/>
    <w:rsid w:val="00F70CB6"/>
    <w:rsid w:val="00F710A8"/>
    <w:rsid w:val="00F71AA1"/>
    <w:rsid w:val="00F736FD"/>
    <w:rsid w:val="00F748A9"/>
    <w:rsid w:val="00F75390"/>
    <w:rsid w:val="00F81130"/>
    <w:rsid w:val="00F81413"/>
    <w:rsid w:val="00F83E6A"/>
    <w:rsid w:val="00F83FDB"/>
    <w:rsid w:val="00F842F3"/>
    <w:rsid w:val="00F84345"/>
    <w:rsid w:val="00F847F6"/>
    <w:rsid w:val="00F84ACE"/>
    <w:rsid w:val="00F85545"/>
    <w:rsid w:val="00F86100"/>
    <w:rsid w:val="00F901AA"/>
    <w:rsid w:val="00F90677"/>
    <w:rsid w:val="00F90C43"/>
    <w:rsid w:val="00F91F7F"/>
    <w:rsid w:val="00F92D5C"/>
    <w:rsid w:val="00F930FC"/>
    <w:rsid w:val="00F93856"/>
    <w:rsid w:val="00F93D6C"/>
    <w:rsid w:val="00F94A5E"/>
    <w:rsid w:val="00F94BC3"/>
    <w:rsid w:val="00F94F97"/>
    <w:rsid w:val="00F95138"/>
    <w:rsid w:val="00F953CD"/>
    <w:rsid w:val="00F96643"/>
    <w:rsid w:val="00FA0636"/>
    <w:rsid w:val="00FA09F8"/>
    <w:rsid w:val="00FA0F5A"/>
    <w:rsid w:val="00FA0F8E"/>
    <w:rsid w:val="00FA116F"/>
    <w:rsid w:val="00FA28E1"/>
    <w:rsid w:val="00FA3754"/>
    <w:rsid w:val="00FA3AC6"/>
    <w:rsid w:val="00FA4173"/>
    <w:rsid w:val="00FA57BB"/>
    <w:rsid w:val="00FA770C"/>
    <w:rsid w:val="00FA7838"/>
    <w:rsid w:val="00FB24F3"/>
    <w:rsid w:val="00FB27D0"/>
    <w:rsid w:val="00FB41F9"/>
    <w:rsid w:val="00FB5009"/>
    <w:rsid w:val="00FB518B"/>
    <w:rsid w:val="00FB526B"/>
    <w:rsid w:val="00FB549C"/>
    <w:rsid w:val="00FB5889"/>
    <w:rsid w:val="00FB5C08"/>
    <w:rsid w:val="00FB6120"/>
    <w:rsid w:val="00FB6338"/>
    <w:rsid w:val="00FB63E1"/>
    <w:rsid w:val="00FC0DAC"/>
    <w:rsid w:val="00FC1D61"/>
    <w:rsid w:val="00FC544F"/>
    <w:rsid w:val="00FC569F"/>
    <w:rsid w:val="00FC594D"/>
    <w:rsid w:val="00FC5F3A"/>
    <w:rsid w:val="00FC6148"/>
    <w:rsid w:val="00FC6264"/>
    <w:rsid w:val="00FC739E"/>
    <w:rsid w:val="00FD091A"/>
    <w:rsid w:val="00FD0D5E"/>
    <w:rsid w:val="00FD1BE0"/>
    <w:rsid w:val="00FD1E6F"/>
    <w:rsid w:val="00FD343B"/>
    <w:rsid w:val="00FD37E9"/>
    <w:rsid w:val="00FD4820"/>
    <w:rsid w:val="00FD625D"/>
    <w:rsid w:val="00FD62CC"/>
    <w:rsid w:val="00FD6AF6"/>
    <w:rsid w:val="00FD73B6"/>
    <w:rsid w:val="00FD78A5"/>
    <w:rsid w:val="00FE02EC"/>
    <w:rsid w:val="00FE03F3"/>
    <w:rsid w:val="00FE05D2"/>
    <w:rsid w:val="00FE110A"/>
    <w:rsid w:val="00FE221E"/>
    <w:rsid w:val="00FE2463"/>
    <w:rsid w:val="00FE24D5"/>
    <w:rsid w:val="00FE2C42"/>
    <w:rsid w:val="00FE3BBB"/>
    <w:rsid w:val="00FE3F19"/>
    <w:rsid w:val="00FE4244"/>
    <w:rsid w:val="00FE4B8D"/>
    <w:rsid w:val="00FE778E"/>
    <w:rsid w:val="00FE7DCD"/>
    <w:rsid w:val="00FF062A"/>
    <w:rsid w:val="00FF2D11"/>
    <w:rsid w:val="00FF2D4D"/>
    <w:rsid w:val="00FF351A"/>
    <w:rsid w:val="00FF358D"/>
    <w:rsid w:val="00FF4050"/>
    <w:rsid w:val="00FF41D0"/>
    <w:rsid w:val="00FF4523"/>
    <w:rsid w:val="00FF4AE0"/>
    <w:rsid w:val="00FF621B"/>
    <w:rsid w:val="00FF692E"/>
    <w:rsid w:val="00FF6D2B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1E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65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locked/>
    <w:rsid w:val="000E357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7A45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1159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A2A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30024"/>
    <w:rPr>
      <w:rFonts w:ascii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rsid w:val="00265E1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6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65E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51E79"/>
    <w:pPr>
      <w:numPr>
        <w:numId w:val="1"/>
      </w:numPr>
      <w:spacing w:after="0"/>
      <w:jc w:val="both"/>
    </w:pPr>
    <w:rPr>
      <w:rFonts w:ascii="Arial" w:hAnsi="Arial" w:cs="Arial"/>
      <w:sz w:val="24"/>
      <w:szCs w:val="24"/>
    </w:rPr>
  </w:style>
  <w:style w:type="character" w:customStyle="1" w:styleId="il">
    <w:name w:val="il"/>
    <w:basedOn w:val="Fuentedeprrafopredeter"/>
    <w:uiPriority w:val="99"/>
    <w:rsid w:val="00855B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0E357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45B6"/>
    <w:pPr>
      <w:spacing w:before="100" w:beforeAutospacing="1" w:after="100" w:afterAutospacing="1" w:line="240" w:lineRule="auto"/>
    </w:pPr>
    <w:rPr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uiPriority w:val="99"/>
    <w:rsid w:val="005D2C85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DD52EA"/>
    <w:rPr>
      <w:rFonts w:cs="Times New Roman"/>
    </w:rPr>
  </w:style>
  <w:style w:type="character" w:customStyle="1" w:styleId="font8">
    <w:name w:val="font_8"/>
    <w:basedOn w:val="Fuentedeprrafopredeter"/>
    <w:uiPriority w:val="99"/>
    <w:rsid w:val="005B1FF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7612B7"/>
    <w:pPr>
      <w:spacing w:after="0" w:line="240" w:lineRule="auto"/>
    </w:pPr>
    <w:rPr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E016D"/>
    <w:rPr>
      <w:rFonts w:cs="Times New Roman"/>
      <w:lang w:eastAsia="en-US"/>
    </w:rPr>
  </w:style>
  <w:style w:type="character" w:styleId="Textoennegrita">
    <w:name w:val="Strong"/>
    <w:basedOn w:val="Fuentedeprrafopredeter"/>
    <w:uiPriority w:val="22"/>
    <w:qFormat/>
    <w:locked/>
    <w:rsid w:val="009F6072"/>
    <w:rPr>
      <w:rFonts w:cs="Times New Roman"/>
      <w:b/>
      <w:bCs/>
    </w:rPr>
  </w:style>
  <w:style w:type="paragraph" w:customStyle="1" w:styleId="Prrafodelista2">
    <w:name w:val="Párrafo de lista2"/>
    <w:basedOn w:val="Normal"/>
    <w:uiPriority w:val="99"/>
    <w:rsid w:val="00C1330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1E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65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locked/>
    <w:rsid w:val="000E357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7A45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1159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A2A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30024"/>
    <w:rPr>
      <w:rFonts w:ascii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rsid w:val="00265E1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6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65E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51E79"/>
    <w:pPr>
      <w:numPr>
        <w:numId w:val="4"/>
      </w:numPr>
      <w:spacing w:after="0"/>
      <w:jc w:val="both"/>
    </w:pPr>
    <w:rPr>
      <w:rFonts w:ascii="Arial" w:hAnsi="Arial" w:cs="Arial"/>
      <w:sz w:val="24"/>
      <w:szCs w:val="24"/>
    </w:rPr>
  </w:style>
  <w:style w:type="character" w:customStyle="1" w:styleId="il">
    <w:name w:val="il"/>
    <w:basedOn w:val="Fuentedeprrafopredeter"/>
    <w:uiPriority w:val="99"/>
    <w:rsid w:val="00855B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0E357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45B6"/>
    <w:pPr>
      <w:spacing w:before="100" w:beforeAutospacing="1" w:after="100" w:afterAutospacing="1" w:line="240" w:lineRule="auto"/>
    </w:pPr>
    <w:rPr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uiPriority w:val="99"/>
    <w:rsid w:val="005D2C85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DD52EA"/>
    <w:rPr>
      <w:rFonts w:cs="Times New Roman"/>
    </w:rPr>
  </w:style>
  <w:style w:type="character" w:customStyle="1" w:styleId="font8">
    <w:name w:val="font_8"/>
    <w:basedOn w:val="Fuentedeprrafopredeter"/>
    <w:uiPriority w:val="99"/>
    <w:rsid w:val="005B1FF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7612B7"/>
    <w:pPr>
      <w:spacing w:after="0" w:line="240" w:lineRule="auto"/>
    </w:pPr>
    <w:rPr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E016D"/>
    <w:rPr>
      <w:rFonts w:cs="Times New Roman"/>
      <w:lang w:eastAsia="en-US"/>
    </w:rPr>
  </w:style>
  <w:style w:type="character" w:styleId="Textoennegrita">
    <w:name w:val="Strong"/>
    <w:basedOn w:val="Fuentedeprrafopredeter"/>
    <w:uiPriority w:val="22"/>
    <w:qFormat/>
    <w:locked/>
    <w:rsid w:val="009F6072"/>
    <w:rPr>
      <w:rFonts w:cs="Times New Roman"/>
      <w:b/>
      <w:bCs/>
    </w:rPr>
  </w:style>
  <w:style w:type="paragraph" w:customStyle="1" w:styleId="Prrafodelista2">
    <w:name w:val="Párrafo de lista2"/>
    <w:basedOn w:val="Normal"/>
    <w:uiPriority w:val="99"/>
    <w:rsid w:val="00C1330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7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7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7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7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7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7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7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87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87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87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7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87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87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87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87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87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87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87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870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870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870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87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870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870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7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rroquiastorrelavega.blogsp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225E-5821-4AC5-B902-90D7126E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Parroquia de La Asunción- Torrelavega                                23/9/2012</vt:lpstr>
    </vt:vector>
  </TitlesOfParts>
  <Company/>
  <LinksUpToDate>false</LinksUpToDate>
  <CharactersWithSpaces>2881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http://parroquiastorrelavega.blogspot.com/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Parroquia de La Asunción- Torrelavega                                23/9/2012</dc:title>
  <dc:creator>Juanjo</dc:creator>
  <cp:lastModifiedBy>usuario</cp:lastModifiedBy>
  <cp:revision>22</cp:revision>
  <cp:lastPrinted>2016-07-21T15:45:00Z</cp:lastPrinted>
  <dcterms:created xsi:type="dcterms:W3CDTF">2017-01-05T07:33:00Z</dcterms:created>
  <dcterms:modified xsi:type="dcterms:W3CDTF">2017-03-10T08:40:00Z</dcterms:modified>
</cp:coreProperties>
</file>